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8A" w:rsidRPr="00E6737E" w:rsidRDefault="00B5138A" w:rsidP="00E6737E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bookmarkStart w:id="0" w:name="Par31"/>
      <w:bookmarkEnd w:id="0"/>
      <w:r w:rsidRPr="00E6737E">
        <w:rPr>
          <w:rFonts w:ascii="Times New Roman" w:hAnsi="Times New Roman"/>
          <w:sz w:val="28"/>
          <w:szCs w:val="28"/>
        </w:rPr>
        <w:t>УТВЕРЖДЕН</w:t>
      </w:r>
    </w:p>
    <w:p w:rsidR="00B5138A" w:rsidRPr="00E6737E" w:rsidRDefault="00F878D9" w:rsidP="00E6737E">
      <w:pPr>
        <w:tabs>
          <w:tab w:val="left" w:pos="851"/>
        </w:tabs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 w:rsidRPr="00E6737E">
        <w:rPr>
          <w:rFonts w:ascii="Times New Roman" w:hAnsi="Times New Roman"/>
          <w:sz w:val="28"/>
          <w:szCs w:val="28"/>
        </w:rPr>
        <w:t>распоряжением</w:t>
      </w:r>
      <w:r w:rsidR="00B5138A" w:rsidRPr="00E6737E">
        <w:rPr>
          <w:rFonts w:ascii="Times New Roman" w:hAnsi="Times New Roman"/>
          <w:sz w:val="28"/>
          <w:szCs w:val="28"/>
        </w:rPr>
        <w:t xml:space="preserve"> администрации городского округа город Воронеж</w:t>
      </w:r>
    </w:p>
    <w:p w:rsidR="00B5138A" w:rsidRPr="00E6737E" w:rsidRDefault="00B5138A" w:rsidP="00E6737E">
      <w:pPr>
        <w:tabs>
          <w:tab w:val="left" w:pos="851"/>
        </w:tabs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 w:rsidRPr="00E6737E">
        <w:rPr>
          <w:rFonts w:ascii="Times New Roman" w:hAnsi="Times New Roman"/>
          <w:sz w:val="28"/>
          <w:szCs w:val="28"/>
        </w:rPr>
        <w:t>от</w:t>
      </w:r>
      <w:r w:rsidR="00025BAE">
        <w:rPr>
          <w:rFonts w:ascii="Times New Roman" w:hAnsi="Times New Roman"/>
          <w:sz w:val="28"/>
          <w:szCs w:val="28"/>
        </w:rPr>
        <w:t xml:space="preserve"> 21.10.2025    </w:t>
      </w:r>
      <w:r w:rsidRPr="00E6737E">
        <w:rPr>
          <w:rFonts w:ascii="Times New Roman" w:hAnsi="Times New Roman"/>
          <w:sz w:val="28"/>
          <w:szCs w:val="28"/>
        </w:rPr>
        <w:t>№</w:t>
      </w:r>
      <w:r w:rsidR="00025BAE">
        <w:rPr>
          <w:rFonts w:ascii="Times New Roman" w:hAnsi="Times New Roman"/>
          <w:sz w:val="28"/>
          <w:szCs w:val="28"/>
        </w:rPr>
        <w:t xml:space="preserve"> 784-р</w:t>
      </w:r>
      <w:bookmarkStart w:id="1" w:name="_GoBack"/>
      <w:bookmarkEnd w:id="1"/>
    </w:p>
    <w:p w:rsidR="00FF63AD" w:rsidRPr="00E6737E" w:rsidRDefault="00FF63AD" w:rsidP="00E67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5138A" w:rsidRPr="00E6737E" w:rsidRDefault="00B5138A" w:rsidP="00E67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6737E" w:rsidRDefault="00E6737E" w:rsidP="00E67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37E">
        <w:rPr>
          <w:rFonts w:ascii="Times New Roman" w:hAnsi="Times New Roman"/>
          <w:b/>
          <w:bCs/>
          <w:sz w:val="28"/>
          <w:szCs w:val="28"/>
        </w:rPr>
        <w:t>СОСТАВ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E6737E">
        <w:rPr>
          <w:rFonts w:ascii="Times New Roman" w:hAnsi="Times New Roman"/>
          <w:b/>
          <w:bCs/>
          <w:sz w:val="28"/>
          <w:szCs w:val="28"/>
        </w:rPr>
        <w:t>РАБОЧЕЙ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 xml:space="preserve"> ГРУППЫ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 xml:space="preserve"> ПРИ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>АДМИНИСТРАЦИИ</w:t>
      </w:r>
    </w:p>
    <w:p w:rsidR="00E6737E" w:rsidRDefault="00E6737E" w:rsidP="00E67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37E">
        <w:rPr>
          <w:rFonts w:ascii="Times New Roman" w:hAnsi="Times New Roman"/>
          <w:b/>
          <w:bCs/>
          <w:sz w:val="28"/>
          <w:szCs w:val="28"/>
        </w:rPr>
        <w:t xml:space="preserve">ГОРОДСКОГО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>ОКРУГА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 xml:space="preserve"> ГОРОД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>ВОРОНЕЖ</w:t>
      </w:r>
    </w:p>
    <w:p w:rsidR="00E6737E" w:rsidRDefault="00E6737E" w:rsidP="00E67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37E">
        <w:rPr>
          <w:rFonts w:ascii="Times New Roman" w:hAnsi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 xml:space="preserve">СОБЛЮДЕНИЮ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>ЗАКОННОСТИ</w:t>
      </w:r>
    </w:p>
    <w:p w:rsidR="00E6737E" w:rsidRDefault="00E6737E" w:rsidP="00E67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37E">
        <w:rPr>
          <w:rFonts w:ascii="Times New Roman" w:hAnsi="Times New Roman"/>
          <w:b/>
          <w:bCs/>
          <w:sz w:val="28"/>
          <w:szCs w:val="28"/>
        </w:rPr>
        <w:t xml:space="preserve">И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 xml:space="preserve">УСТРАНЕНИЮ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>ВЫЯВЛЕННЫХ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 xml:space="preserve"> НАРУШЕНИЙ</w:t>
      </w:r>
    </w:p>
    <w:p w:rsidR="008A068A" w:rsidRPr="00E6737E" w:rsidRDefault="00E6737E" w:rsidP="00E67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37E">
        <w:rPr>
          <w:rFonts w:ascii="Times New Roman" w:hAnsi="Times New Roman"/>
          <w:b/>
          <w:bCs/>
          <w:sz w:val="28"/>
          <w:szCs w:val="28"/>
        </w:rPr>
        <w:t xml:space="preserve">НА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 xml:space="preserve">ТЕРРИТОРИИ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 xml:space="preserve">ОБЪЕКТА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 xml:space="preserve">«АЛЕКСЕЕВСКИЙ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37E">
        <w:rPr>
          <w:rFonts w:ascii="Times New Roman" w:hAnsi="Times New Roman"/>
          <w:b/>
          <w:bCs/>
          <w:sz w:val="28"/>
          <w:szCs w:val="28"/>
        </w:rPr>
        <w:t xml:space="preserve">РЫНОК» </w:t>
      </w:r>
    </w:p>
    <w:p w:rsidR="005546E4" w:rsidRPr="00E6737E" w:rsidRDefault="005546E4" w:rsidP="00E67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369"/>
        <w:gridCol w:w="5987"/>
      </w:tblGrid>
      <w:tr w:rsidR="005546E4" w:rsidRPr="00E6737E" w:rsidTr="00421B3A">
        <w:trPr>
          <w:trHeight w:val="345"/>
        </w:trPr>
        <w:tc>
          <w:tcPr>
            <w:tcW w:w="3369" w:type="dxa"/>
          </w:tcPr>
          <w:p w:rsidR="00C540EA" w:rsidRPr="00E6737E" w:rsidRDefault="00C540EA" w:rsidP="00E673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737E">
              <w:rPr>
                <w:rFonts w:ascii="Times New Roman" w:hAnsi="Times New Roman" w:cs="Times New Roman"/>
                <w:sz w:val="28"/>
                <w:szCs w:val="28"/>
              </w:rPr>
              <w:t>Глазьев</w:t>
            </w:r>
          </w:p>
          <w:p w:rsidR="00057863" w:rsidRPr="00E6737E" w:rsidRDefault="00C540EA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5987" w:type="dxa"/>
          </w:tcPr>
          <w:p w:rsidR="00511F31" w:rsidRPr="00E6737E" w:rsidRDefault="00C540EA" w:rsidP="00E673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37E">
              <w:rPr>
                <w:rFonts w:ascii="Times New Roman" w:hAnsi="Times New Roman" w:cs="Times New Roman"/>
                <w:sz w:val="28"/>
                <w:szCs w:val="28"/>
              </w:rPr>
              <w:t>- заместитель главы администрации – руководитель аппарата, председатель рабочей группы</w:t>
            </w:r>
          </w:p>
          <w:p w:rsidR="00C540EA" w:rsidRPr="00E6737E" w:rsidRDefault="00C540EA" w:rsidP="00E673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40EA" w:rsidRPr="00E6737E" w:rsidTr="00421B3A">
        <w:trPr>
          <w:trHeight w:val="345"/>
        </w:trPr>
        <w:tc>
          <w:tcPr>
            <w:tcW w:w="3369" w:type="dxa"/>
          </w:tcPr>
          <w:p w:rsidR="00421B3A" w:rsidRPr="00E6737E" w:rsidRDefault="00421B3A" w:rsidP="00E673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737E">
              <w:rPr>
                <w:rFonts w:ascii="Times New Roman" w:hAnsi="Times New Roman" w:cs="Times New Roman"/>
                <w:sz w:val="28"/>
                <w:szCs w:val="28"/>
              </w:rPr>
              <w:t>Бородин</w:t>
            </w:r>
            <w:r w:rsidR="000B699F" w:rsidRPr="00E673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67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21B3A" w:rsidRPr="00E6737E" w:rsidRDefault="00421B3A" w:rsidP="00E673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737E">
              <w:rPr>
                <w:rFonts w:ascii="Times New Roman" w:hAnsi="Times New Roman" w:cs="Times New Roman"/>
                <w:sz w:val="28"/>
                <w:szCs w:val="28"/>
              </w:rPr>
              <w:t>Людмила Викторовна</w:t>
            </w:r>
          </w:p>
          <w:p w:rsidR="00C540EA" w:rsidRPr="00E6737E" w:rsidRDefault="00C540EA" w:rsidP="00E673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7" w:type="dxa"/>
          </w:tcPr>
          <w:p w:rsidR="00421B3A" w:rsidRPr="00E6737E" w:rsidRDefault="000B699F" w:rsidP="00E673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 </w:t>
            </w:r>
            <w:r w:rsidR="00421B3A" w:rsidRPr="00E67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администрации, </w:t>
            </w:r>
            <w:r w:rsidR="00421B3A" w:rsidRPr="00E6737E">
              <w:rPr>
                <w:rFonts w:ascii="Times New Roman" w:hAnsi="Times New Roman"/>
                <w:sz w:val="28"/>
                <w:szCs w:val="28"/>
              </w:rPr>
              <w:t>заместитель председателя рабочей группы</w:t>
            </w:r>
          </w:p>
          <w:p w:rsidR="00C540EA" w:rsidRPr="00E6737E" w:rsidRDefault="00C540EA" w:rsidP="00E673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B3A" w:rsidRPr="00E6737E" w:rsidTr="00421B3A">
        <w:trPr>
          <w:trHeight w:val="345"/>
        </w:trPr>
        <w:tc>
          <w:tcPr>
            <w:tcW w:w="3369" w:type="dxa"/>
          </w:tcPr>
          <w:p w:rsidR="00421B3A" w:rsidRPr="00E6737E" w:rsidRDefault="00421B3A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Гудкова</w:t>
            </w:r>
          </w:p>
          <w:p w:rsidR="00421B3A" w:rsidRPr="00E6737E" w:rsidRDefault="00421B3A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Елена Геннадиевна</w:t>
            </w:r>
          </w:p>
          <w:p w:rsidR="00421B3A" w:rsidRPr="00E6737E" w:rsidRDefault="00421B3A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7" w:type="dxa"/>
          </w:tcPr>
          <w:p w:rsidR="00421B3A" w:rsidRPr="00E6737E" w:rsidRDefault="00421B3A" w:rsidP="00E673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- руководитель управления по работе с</w:t>
            </w:r>
            <w:r w:rsidR="00E6737E">
              <w:rPr>
                <w:rFonts w:ascii="Times New Roman" w:hAnsi="Times New Roman"/>
                <w:sz w:val="28"/>
                <w:szCs w:val="28"/>
              </w:rPr>
              <w:t> </w:t>
            </w:r>
            <w:r w:rsidRPr="00E6737E">
              <w:rPr>
                <w:rFonts w:ascii="Times New Roman" w:hAnsi="Times New Roman"/>
                <w:sz w:val="28"/>
                <w:szCs w:val="28"/>
              </w:rPr>
              <w:t>административными органами и структурами гражданского общества администрации</w:t>
            </w:r>
            <w:r w:rsidR="0056253A" w:rsidRPr="00E673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253A" w:rsidRPr="00E67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городского округа город Воронеж</w:t>
            </w:r>
            <w:r w:rsidRPr="00E6737E">
              <w:rPr>
                <w:rFonts w:ascii="Times New Roman" w:hAnsi="Times New Roman"/>
                <w:sz w:val="28"/>
                <w:szCs w:val="28"/>
              </w:rPr>
              <w:t>, заместитель председателя рабочей группы</w:t>
            </w:r>
          </w:p>
          <w:p w:rsidR="00421B3A" w:rsidRPr="00E6737E" w:rsidRDefault="00421B3A" w:rsidP="00E673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52FC" w:rsidRPr="00E6737E" w:rsidTr="00421B3A">
        <w:trPr>
          <w:trHeight w:val="345"/>
        </w:trPr>
        <w:tc>
          <w:tcPr>
            <w:tcW w:w="3369" w:type="dxa"/>
          </w:tcPr>
          <w:p w:rsidR="00B752FC" w:rsidRPr="00E6737E" w:rsidRDefault="00B752FC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 xml:space="preserve">Малин </w:t>
            </w:r>
          </w:p>
          <w:p w:rsidR="00B752FC" w:rsidRPr="00E6737E" w:rsidRDefault="00B752FC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Сергей Сергеевич</w:t>
            </w:r>
          </w:p>
        </w:tc>
        <w:tc>
          <w:tcPr>
            <w:tcW w:w="5987" w:type="dxa"/>
          </w:tcPr>
          <w:p w:rsidR="00B752FC" w:rsidRPr="00E6737E" w:rsidRDefault="00B752FC" w:rsidP="00E673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- ведущий специалист отдела по организации взаимодействия с общественными организациями управления по работе с</w:t>
            </w:r>
            <w:r w:rsidR="00E6737E">
              <w:rPr>
                <w:rFonts w:ascii="Times New Roman" w:hAnsi="Times New Roman"/>
                <w:sz w:val="28"/>
                <w:szCs w:val="28"/>
              </w:rPr>
              <w:t> </w:t>
            </w:r>
            <w:r w:rsidRPr="00E6737E">
              <w:rPr>
                <w:rFonts w:ascii="Times New Roman" w:hAnsi="Times New Roman"/>
                <w:sz w:val="28"/>
                <w:szCs w:val="28"/>
              </w:rPr>
              <w:t>административными органами и структурами гражданского общества администрации городского округа город Воронеж, секретарь рабочей группы</w:t>
            </w:r>
          </w:p>
          <w:p w:rsidR="00F61960" w:rsidRPr="00E6737E" w:rsidRDefault="00F61960" w:rsidP="00E673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32B3" w:rsidRPr="00E6737E" w:rsidTr="00421B3A">
        <w:trPr>
          <w:trHeight w:val="345"/>
        </w:trPr>
        <w:tc>
          <w:tcPr>
            <w:tcW w:w="3369" w:type="dxa"/>
          </w:tcPr>
          <w:p w:rsidR="00F878D9" w:rsidRPr="00E6737E" w:rsidRDefault="00D032B3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 xml:space="preserve">Аршба </w:t>
            </w:r>
          </w:p>
          <w:p w:rsidR="00D032B3" w:rsidRPr="00E6737E" w:rsidRDefault="00D032B3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Дмитрий Романович</w:t>
            </w:r>
          </w:p>
        </w:tc>
        <w:tc>
          <w:tcPr>
            <w:tcW w:w="5987" w:type="dxa"/>
          </w:tcPr>
          <w:p w:rsidR="00D032B3" w:rsidRPr="00E6737E" w:rsidRDefault="00E851FD" w:rsidP="00E673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- </w:t>
            </w:r>
            <w:r w:rsidR="00D032B3" w:rsidRPr="00E6737E">
              <w:rPr>
                <w:rFonts w:ascii="Times New Roman" w:hAnsi="Times New Roman"/>
                <w:sz w:val="28"/>
                <w:szCs w:val="28"/>
              </w:rPr>
              <w:t>начальник отдела развития торговли министерства предпринимательства, торговли и</w:t>
            </w:r>
            <w:r w:rsidR="00E6737E">
              <w:rPr>
                <w:rFonts w:ascii="Times New Roman" w:hAnsi="Times New Roman"/>
                <w:sz w:val="28"/>
                <w:szCs w:val="28"/>
              </w:rPr>
              <w:t> </w:t>
            </w:r>
            <w:r w:rsidR="00D032B3" w:rsidRPr="00E6737E">
              <w:rPr>
                <w:rFonts w:ascii="Times New Roman" w:hAnsi="Times New Roman"/>
                <w:sz w:val="28"/>
                <w:szCs w:val="28"/>
              </w:rPr>
              <w:t>туризма Воронежской области, член рабочей группы</w:t>
            </w:r>
            <w:r w:rsidR="0005261B" w:rsidRPr="00E6737E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  <w:p w:rsidR="00D032B3" w:rsidRPr="00E6737E" w:rsidRDefault="00D032B3" w:rsidP="00E673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430C" w:rsidRPr="00E6737E" w:rsidTr="00421B3A">
        <w:trPr>
          <w:trHeight w:val="345"/>
        </w:trPr>
        <w:tc>
          <w:tcPr>
            <w:tcW w:w="3369" w:type="dxa"/>
          </w:tcPr>
          <w:p w:rsidR="0027430C" w:rsidRPr="00E6737E" w:rsidRDefault="0027430C" w:rsidP="00E6737E">
            <w:pPr>
              <w:pStyle w:val="1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 xml:space="preserve">Елизарова </w:t>
            </w:r>
          </w:p>
          <w:p w:rsidR="0027430C" w:rsidRPr="00E6737E" w:rsidRDefault="0027430C" w:rsidP="00E6737E">
            <w:pPr>
              <w:pStyle w:val="1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>Наталья Анатольевна</w:t>
            </w:r>
          </w:p>
        </w:tc>
        <w:tc>
          <w:tcPr>
            <w:tcW w:w="5987" w:type="dxa"/>
          </w:tcPr>
          <w:p w:rsidR="00B044F8" w:rsidRPr="00E6737E" w:rsidRDefault="00533182" w:rsidP="00E6737E">
            <w:pPr>
              <w:pStyle w:val="1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>- </w:t>
            </w:r>
            <w:r w:rsidR="0005261B" w:rsidRPr="00E6737E">
              <w:rPr>
                <w:sz w:val="28"/>
                <w:szCs w:val="28"/>
              </w:rPr>
              <w:t xml:space="preserve">заместитель руководителя управления – </w:t>
            </w:r>
            <w:r w:rsidR="0027430C" w:rsidRPr="00E6737E">
              <w:rPr>
                <w:sz w:val="28"/>
                <w:szCs w:val="28"/>
              </w:rPr>
              <w:t xml:space="preserve">начальник </w:t>
            </w:r>
            <w:proofErr w:type="gramStart"/>
            <w:r w:rsidR="0027430C" w:rsidRPr="00E6737E">
              <w:rPr>
                <w:sz w:val="28"/>
                <w:szCs w:val="28"/>
              </w:rPr>
              <w:t>отдела мониторинга потребительского рынка управления развития</w:t>
            </w:r>
            <w:proofErr w:type="gramEnd"/>
            <w:r w:rsidR="0027430C" w:rsidRPr="00E6737E">
              <w:rPr>
                <w:sz w:val="28"/>
                <w:szCs w:val="28"/>
              </w:rPr>
              <w:t xml:space="preserve"> предпринимательства, потребительского рынка и инновационной политики</w:t>
            </w:r>
            <w:r w:rsidR="0056253A" w:rsidRPr="00E6737E">
              <w:rPr>
                <w:sz w:val="28"/>
                <w:szCs w:val="28"/>
              </w:rPr>
              <w:t xml:space="preserve"> администрации городского округа город Воронеж</w:t>
            </w:r>
            <w:r w:rsidRPr="00E6737E">
              <w:rPr>
                <w:sz w:val="28"/>
                <w:szCs w:val="28"/>
              </w:rPr>
              <w:t>, член рабочей группы</w:t>
            </w:r>
          </w:p>
        </w:tc>
      </w:tr>
      <w:tr w:rsidR="008F5CA9" w:rsidRPr="00E6737E" w:rsidTr="00421B3A">
        <w:trPr>
          <w:trHeight w:val="345"/>
        </w:trPr>
        <w:tc>
          <w:tcPr>
            <w:tcW w:w="3369" w:type="dxa"/>
          </w:tcPr>
          <w:p w:rsidR="00CE1D26" w:rsidRPr="00E6737E" w:rsidRDefault="00CE1D26" w:rsidP="00E6737E">
            <w:pPr>
              <w:pStyle w:val="1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 xml:space="preserve">Ласточкина </w:t>
            </w:r>
          </w:p>
          <w:p w:rsidR="008F5CA9" w:rsidRPr="00E6737E" w:rsidRDefault="00CE1D26" w:rsidP="00E6737E">
            <w:pPr>
              <w:pStyle w:val="1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>Галина Владимировна</w:t>
            </w:r>
          </w:p>
        </w:tc>
        <w:tc>
          <w:tcPr>
            <w:tcW w:w="5987" w:type="dxa"/>
          </w:tcPr>
          <w:p w:rsidR="008F5CA9" w:rsidRPr="00E6737E" w:rsidRDefault="00CE1D26" w:rsidP="00E6737E">
            <w:pPr>
              <w:pStyle w:val="1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>- </w:t>
            </w:r>
            <w:r w:rsidR="008F5CA9" w:rsidRPr="00E6737E">
              <w:rPr>
                <w:sz w:val="28"/>
                <w:szCs w:val="28"/>
              </w:rPr>
              <w:t xml:space="preserve">заместитель руководителя Управления Федеральной службы по надзору в сфере защиты прав потребителей и благополучия человека по Воронежской области, член рабочей группы </w:t>
            </w:r>
            <w:r w:rsidR="008F5CA9" w:rsidRPr="00E6737E">
              <w:rPr>
                <w:color w:val="000000"/>
                <w:sz w:val="28"/>
                <w:szCs w:val="28"/>
              </w:rPr>
              <w:t>(по согласованию)</w:t>
            </w:r>
          </w:p>
          <w:p w:rsidR="008F5CA9" w:rsidRPr="00E6737E" w:rsidRDefault="008F5CA9" w:rsidP="00E6737E">
            <w:pPr>
              <w:pStyle w:val="1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5E5B71" w:rsidRPr="00E6737E" w:rsidTr="00421B3A">
        <w:trPr>
          <w:trHeight w:val="345"/>
        </w:trPr>
        <w:tc>
          <w:tcPr>
            <w:tcW w:w="3369" w:type="dxa"/>
          </w:tcPr>
          <w:p w:rsidR="005E5B71" w:rsidRPr="00E6737E" w:rsidRDefault="005E5B71" w:rsidP="00E6737E">
            <w:pPr>
              <w:pStyle w:val="1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 xml:space="preserve">Науменко </w:t>
            </w:r>
          </w:p>
          <w:p w:rsidR="005E5B71" w:rsidRPr="00E6737E" w:rsidRDefault="005E5B71" w:rsidP="00E6737E">
            <w:pPr>
              <w:pStyle w:val="1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>Ирина Леонидовна</w:t>
            </w:r>
          </w:p>
        </w:tc>
        <w:tc>
          <w:tcPr>
            <w:tcW w:w="5987" w:type="dxa"/>
          </w:tcPr>
          <w:p w:rsidR="005E5B71" w:rsidRPr="00E6737E" w:rsidRDefault="005E5B71" w:rsidP="00E6737E">
            <w:pPr>
              <w:pStyle w:val="1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>- руководитель управления информации администрации городского округа город Воронеж, член рабочей группы</w:t>
            </w:r>
          </w:p>
          <w:p w:rsidR="005E5B71" w:rsidRPr="00E6737E" w:rsidRDefault="005E5B71" w:rsidP="00E6737E">
            <w:pPr>
              <w:pStyle w:val="1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D032B3" w:rsidRPr="00E6737E" w:rsidTr="00421B3A">
        <w:trPr>
          <w:trHeight w:val="345"/>
        </w:trPr>
        <w:tc>
          <w:tcPr>
            <w:tcW w:w="3369" w:type="dxa"/>
          </w:tcPr>
          <w:p w:rsidR="00D032B3" w:rsidRPr="00E6737E" w:rsidRDefault="00D032B3" w:rsidP="00E6737E">
            <w:pPr>
              <w:pStyle w:val="ab"/>
              <w:widowControl w:val="0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737E">
              <w:rPr>
                <w:rFonts w:ascii="Times New Roman" w:hAnsi="Times New Roman"/>
                <w:sz w:val="28"/>
                <w:szCs w:val="28"/>
                <w:lang w:val="ru-RU"/>
              </w:rPr>
              <w:t>Новосельцев</w:t>
            </w:r>
          </w:p>
          <w:p w:rsidR="00D032B3" w:rsidRPr="00E6737E" w:rsidRDefault="00D032B3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 xml:space="preserve">Николай </w:t>
            </w:r>
            <w:r w:rsidR="00E56EC6" w:rsidRPr="00E6737E">
              <w:rPr>
                <w:rFonts w:ascii="Times New Roman" w:hAnsi="Times New Roman"/>
                <w:sz w:val="28"/>
                <w:szCs w:val="28"/>
              </w:rPr>
              <w:t>Иванович</w:t>
            </w:r>
          </w:p>
        </w:tc>
        <w:tc>
          <w:tcPr>
            <w:tcW w:w="5987" w:type="dxa"/>
          </w:tcPr>
          <w:p w:rsidR="00D032B3" w:rsidRPr="00E6737E" w:rsidRDefault="00D032B3" w:rsidP="00E6737E">
            <w:pPr>
              <w:pStyle w:val="ab"/>
              <w:widowControl w:val="0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737E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E6737E">
              <w:rPr>
                <w:rFonts w:ascii="Times New Roman" w:hAnsi="Times New Roman"/>
                <w:sz w:val="28"/>
                <w:szCs w:val="28"/>
              </w:rPr>
              <w:t> </w:t>
            </w:r>
            <w:r w:rsidRPr="00E6737E">
              <w:rPr>
                <w:rFonts w:ascii="Times New Roman" w:hAnsi="Times New Roman"/>
                <w:sz w:val="28"/>
                <w:szCs w:val="28"/>
                <w:lang w:val="ru-RU"/>
              </w:rPr>
              <w:t>начальник отдела по противодействию экстремистским организациям и объединениям, информационному противоборству экстремистской деятельности ЦПЭ ГУ МВД России по Воронежской области, член рабочей группы</w:t>
            </w:r>
            <w:r w:rsidR="0005261B" w:rsidRPr="00E6737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согласованию)</w:t>
            </w:r>
          </w:p>
          <w:p w:rsidR="003C69D8" w:rsidRPr="00E6737E" w:rsidRDefault="003C69D8" w:rsidP="00E6737E">
            <w:pPr>
              <w:pStyle w:val="ab"/>
              <w:widowControl w:val="0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044F8" w:rsidRPr="00E6737E" w:rsidTr="00421B3A">
        <w:trPr>
          <w:trHeight w:val="345"/>
        </w:trPr>
        <w:tc>
          <w:tcPr>
            <w:tcW w:w="3369" w:type="dxa"/>
          </w:tcPr>
          <w:p w:rsidR="00B044F8" w:rsidRPr="00E6737E" w:rsidRDefault="00B044F8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 xml:space="preserve">Черемухин </w:t>
            </w:r>
          </w:p>
          <w:p w:rsidR="00B044F8" w:rsidRPr="00E6737E" w:rsidRDefault="00B044F8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Александр Евгеньевич</w:t>
            </w:r>
          </w:p>
        </w:tc>
        <w:tc>
          <w:tcPr>
            <w:tcW w:w="5987" w:type="dxa"/>
          </w:tcPr>
          <w:p w:rsidR="00B044F8" w:rsidRPr="00E6737E" w:rsidRDefault="00B044F8" w:rsidP="00E6737E">
            <w:pPr>
              <w:pStyle w:val="ab"/>
              <w:widowControl w:val="0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737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 заместитель начальника </w:t>
            </w:r>
            <w:r w:rsidR="00426A22" w:rsidRPr="00E6737E">
              <w:rPr>
                <w:rFonts w:ascii="Times New Roman" w:hAnsi="Times New Roman"/>
                <w:sz w:val="28"/>
                <w:szCs w:val="28"/>
                <w:lang w:val="ru-RU"/>
              </w:rPr>
              <w:t>отдела полиции</w:t>
            </w:r>
            <w:r w:rsidRPr="00E6737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 7 УМВД России по г.</w:t>
            </w:r>
            <w:r w:rsidR="00D715C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6737E">
              <w:rPr>
                <w:rFonts w:ascii="Times New Roman" w:hAnsi="Times New Roman"/>
                <w:sz w:val="28"/>
                <w:szCs w:val="28"/>
                <w:lang w:val="ru-RU"/>
              </w:rPr>
              <w:t>Воронежу, член рабочей группы (по согласованию)</w:t>
            </w:r>
          </w:p>
          <w:p w:rsidR="00B044F8" w:rsidRPr="00E6737E" w:rsidRDefault="00B044F8" w:rsidP="00E673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44F8" w:rsidRPr="00E6737E" w:rsidTr="00421B3A">
        <w:trPr>
          <w:trHeight w:val="345"/>
        </w:trPr>
        <w:tc>
          <w:tcPr>
            <w:tcW w:w="3369" w:type="dxa"/>
          </w:tcPr>
          <w:p w:rsidR="00B044F8" w:rsidRPr="00E6737E" w:rsidRDefault="00B044F8" w:rsidP="00E6737E">
            <w:pPr>
              <w:pStyle w:val="1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 xml:space="preserve">Черемушкин </w:t>
            </w:r>
          </w:p>
          <w:p w:rsidR="00B044F8" w:rsidRPr="00E6737E" w:rsidRDefault="00B044F8" w:rsidP="00E6737E">
            <w:pPr>
              <w:pStyle w:val="1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>Виталий Валентинович</w:t>
            </w:r>
          </w:p>
        </w:tc>
        <w:tc>
          <w:tcPr>
            <w:tcW w:w="5987" w:type="dxa"/>
          </w:tcPr>
          <w:p w:rsidR="00B044F8" w:rsidRPr="00E6737E" w:rsidRDefault="00B044F8" w:rsidP="00E6737E">
            <w:pPr>
              <w:pStyle w:val="1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>- руководитель управления административно-технического контроля администрации городского округа город Воронеж, член рабочей группы</w:t>
            </w:r>
          </w:p>
          <w:p w:rsidR="00B044F8" w:rsidRPr="00E6737E" w:rsidRDefault="00B044F8" w:rsidP="00E6737E">
            <w:pPr>
              <w:pStyle w:val="1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B044F8" w:rsidRPr="00E6737E" w:rsidTr="00421B3A">
        <w:trPr>
          <w:trHeight w:val="345"/>
        </w:trPr>
        <w:tc>
          <w:tcPr>
            <w:tcW w:w="3369" w:type="dxa"/>
          </w:tcPr>
          <w:p w:rsidR="00B044F8" w:rsidRPr="00E6737E" w:rsidRDefault="00B044F8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Чечель</w:t>
            </w:r>
          </w:p>
          <w:p w:rsidR="00B044F8" w:rsidRPr="00E6737E" w:rsidRDefault="00B044F8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Андрей Митрофанович</w:t>
            </w:r>
          </w:p>
        </w:tc>
        <w:tc>
          <w:tcPr>
            <w:tcW w:w="5987" w:type="dxa"/>
          </w:tcPr>
          <w:p w:rsidR="00B044F8" w:rsidRPr="00E6737E" w:rsidRDefault="00B044F8" w:rsidP="00E673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- заместитель руководителя управления по</w:t>
            </w:r>
            <w:r w:rsidR="00E6737E">
              <w:rPr>
                <w:rFonts w:ascii="Times New Roman" w:hAnsi="Times New Roman"/>
                <w:sz w:val="28"/>
                <w:szCs w:val="28"/>
              </w:rPr>
              <w:t> </w:t>
            </w:r>
            <w:r w:rsidRPr="00E6737E">
              <w:rPr>
                <w:rFonts w:ascii="Times New Roman" w:hAnsi="Times New Roman"/>
                <w:sz w:val="28"/>
                <w:szCs w:val="28"/>
              </w:rPr>
              <w:t>работе с административными органами и</w:t>
            </w:r>
            <w:r w:rsidR="00E6737E">
              <w:rPr>
                <w:rFonts w:ascii="Times New Roman" w:hAnsi="Times New Roman"/>
                <w:sz w:val="28"/>
                <w:szCs w:val="28"/>
              </w:rPr>
              <w:t> </w:t>
            </w:r>
            <w:r w:rsidRPr="00E6737E">
              <w:rPr>
                <w:rFonts w:ascii="Times New Roman" w:hAnsi="Times New Roman"/>
                <w:sz w:val="28"/>
                <w:szCs w:val="28"/>
              </w:rPr>
              <w:t>структурами гражданского общества администрации</w:t>
            </w:r>
            <w:r w:rsidRPr="00E67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городского округа город Воронеж</w:t>
            </w:r>
            <w:r w:rsidRPr="00E6737E">
              <w:rPr>
                <w:rFonts w:ascii="Times New Roman" w:hAnsi="Times New Roman"/>
                <w:sz w:val="28"/>
                <w:szCs w:val="28"/>
              </w:rPr>
              <w:t>, член рабочей группы</w:t>
            </w:r>
          </w:p>
          <w:p w:rsidR="00B044F8" w:rsidRPr="00E6737E" w:rsidRDefault="00B044F8" w:rsidP="00E673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44F8" w:rsidRPr="00E6737E" w:rsidTr="00421B3A">
        <w:trPr>
          <w:trHeight w:val="345"/>
        </w:trPr>
        <w:tc>
          <w:tcPr>
            <w:tcW w:w="3369" w:type="dxa"/>
          </w:tcPr>
          <w:p w:rsidR="00B044F8" w:rsidRPr="00E6737E" w:rsidRDefault="00B044F8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 xml:space="preserve">Чирков </w:t>
            </w:r>
          </w:p>
          <w:p w:rsidR="00B044F8" w:rsidRPr="00E6737E" w:rsidRDefault="00B044F8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Никита Васильевич</w:t>
            </w:r>
          </w:p>
        </w:tc>
        <w:tc>
          <w:tcPr>
            <w:tcW w:w="5987" w:type="dxa"/>
          </w:tcPr>
          <w:p w:rsidR="00B044F8" w:rsidRPr="00E6737E" w:rsidRDefault="00B044F8" w:rsidP="00E673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 xml:space="preserve">- начальник отдела иммиграционного контроля </w:t>
            </w:r>
            <w:r w:rsidR="00E6737E">
              <w:rPr>
                <w:rFonts w:ascii="Times New Roman" w:hAnsi="Times New Roman"/>
                <w:sz w:val="28"/>
                <w:szCs w:val="28"/>
              </w:rPr>
              <w:t>у</w:t>
            </w:r>
            <w:r w:rsidR="00426A22" w:rsidRPr="00E6737E">
              <w:rPr>
                <w:rFonts w:ascii="Times New Roman" w:hAnsi="Times New Roman"/>
                <w:sz w:val="28"/>
                <w:szCs w:val="28"/>
              </w:rPr>
              <w:t>правления по вопросам миграции</w:t>
            </w:r>
            <w:r w:rsidRPr="00E6737E">
              <w:rPr>
                <w:rFonts w:ascii="Times New Roman" w:hAnsi="Times New Roman"/>
                <w:sz w:val="28"/>
                <w:szCs w:val="28"/>
              </w:rPr>
              <w:t xml:space="preserve"> ГУ МВД России по Воронежской области, член рабочей группы (по согласованию)</w:t>
            </w:r>
          </w:p>
          <w:p w:rsidR="00B044F8" w:rsidRPr="00E6737E" w:rsidRDefault="00B044F8" w:rsidP="00E673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44F8" w:rsidRPr="00E6737E" w:rsidTr="0039431A">
        <w:trPr>
          <w:trHeight w:val="907"/>
        </w:trPr>
        <w:tc>
          <w:tcPr>
            <w:tcW w:w="3369" w:type="dxa"/>
          </w:tcPr>
          <w:p w:rsidR="00B044F8" w:rsidRPr="00E6737E" w:rsidRDefault="00B044F8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 xml:space="preserve">Шабанов </w:t>
            </w:r>
          </w:p>
          <w:p w:rsidR="00B044F8" w:rsidRPr="00E6737E" w:rsidRDefault="00B044F8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Игорь Геннадьевич</w:t>
            </w:r>
          </w:p>
        </w:tc>
        <w:tc>
          <w:tcPr>
            <w:tcW w:w="5987" w:type="dxa"/>
          </w:tcPr>
          <w:p w:rsidR="00B044F8" w:rsidRPr="00E6737E" w:rsidRDefault="00B044F8" w:rsidP="00E673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- заместитель министра внутренней политики Воронежской области – начальник отдела взаимодействия с институтами гражданского общества министерства внутренней политики Воронежской области, член рабочей группы (по</w:t>
            </w:r>
            <w:r w:rsidR="00E6737E">
              <w:rPr>
                <w:rFonts w:ascii="Times New Roman" w:hAnsi="Times New Roman"/>
                <w:sz w:val="28"/>
                <w:szCs w:val="28"/>
              </w:rPr>
              <w:t> </w:t>
            </w:r>
            <w:r w:rsidRPr="00E6737E">
              <w:rPr>
                <w:rFonts w:ascii="Times New Roman" w:hAnsi="Times New Roman"/>
                <w:sz w:val="28"/>
                <w:szCs w:val="28"/>
              </w:rPr>
              <w:t>согласованию)</w:t>
            </w:r>
          </w:p>
          <w:p w:rsidR="00B044F8" w:rsidRPr="00E6737E" w:rsidRDefault="00B044F8" w:rsidP="00E673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44F8" w:rsidRPr="00E6737E" w:rsidTr="00421B3A">
        <w:trPr>
          <w:trHeight w:val="345"/>
        </w:trPr>
        <w:tc>
          <w:tcPr>
            <w:tcW w:w="3369" w:type="dxa"/>
          </w:tcPr>
          <w:p w:rsidR="00B044F8" w:rsidRPr="00E6737E" w:rsidRDefault="00B044F8" w:rsidP="00E6737E">
            <w:pPr>
              <w:pStyle w:val="1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 xml:space="preserve">Шумилина </w:t>
            </w:r>
          </w:p>
          <w:p w:rsidR="00B044F8" w:rsidRPr="00E6737E" w:rsidRDefault="00B044F8" w:rsidP="00E6737E">
            <w:pPr>
              <w:pStyle w:val="1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>Людмила Владимировна</w:t>
            </w:r>
          </w:p>
        </w:tc>
        <w:tc>
          <w:tcPr>
            <w:tcW w:w="5987" w:type="dxa"/>
          </w:tcPr>
          <w:p w:rsidR="00B044F8" w:rsidRPr="00E6737E" w:rsidRDefault="00B044F8" w:rsidP="00E6737E">
            <w:pPr>
              <w:pStyle w:val="1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6737E">
              <w:rPr>
                <w:sz w:val="28"/>
                <w:szCs w:val="28"/>
              </w:rPr>
              <w:t>- заместитель руководителя управы Левобережного района городского округа город Воронеж по социальным вопросам и</w:t>
            </w:r>
            <w:r w:rsidR="00E6737E">
              <w:rPr>
                <w:sz w:val="28"/>
                <w:szCs w:val="28"/>
              </w:rPr>
              <w:t> </w:t>
            </w:r>
            <w:r w:rsidRPr="00E6737E">
              <w:rPr>
                <w:sz w:val="28"/>
                <w:szCs w:val="28"/>
              </w:rPr>
              <w:t xml:space="preserve">предпринимательству, член рабочей группы </w:t>
            </w:r>
          </w:p>
          <w:p w:rsidR="00B044F8" w:rsidRPr="00E6737E" w:rsidRDefault="00B044F8" w:rsidP="00E6737E">
            <w:pPr>
              <w:pStyle w:val="1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FF63AD" w:rsidRPr="00E6737E" w:rsidRDefault="00FF63AD" w:rsidP="00E6737E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4A0B" w:rsidRDefault="003B4A0B" w:rsidP="00E6737E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737E" w:rsidRDefault="00E6737E" w:rsidP="00E6737E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E6737E" w:rsidTr="00E6737E">
        <w:tc>
          <w:tcPr>
            <w:tcW w:w="6062" w:type="dxa"/>
          </w:tcPr>
          <w:p w:rsidR="00E6737E" w:rsidRPr="00E6737E" w:rsidRDefault="00E6737E" w:rsidP="00E673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E6737E" w:rsidRPr="00E6737E" w:rsidRDefault="00E6737E" w:rsidP="00E673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 xml:space="preserve">по работе с административными органами </w:t>
            </w:r>
          </w:p>
          <w:p w:rsidR="00E6737E" w:rsidRDefault="00E6737E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и структурами гражданского общества</w:t>
            </w:r>
          </w:p>
        </w:tc>
        <w:tc>
          <w:tcPr>
            <w:tcW w:w="3508" w:type="dxa"/>
          </w:tcPr>
          <w:p w:rsidR="00E6737E" w:rsidRDefault="00E6737E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737E" w:rsidRDefault="00E6737E" w:rsidP="00E6737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737E" w:rsidRDefault="00E6737E" w:rsidP="00E6737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6737E">
              <w:rPr>
                <w:rFonts w:ascii="Times New Roman" w:hAnsi="Times New Roman"/>
                <w:sz w:val="28"/>
                <w:szCs w:val="28"/>
              </w:rPr>
              <w:t>Е.Г. Гудкова</w:t>
            </w:r>
          </w:p>
        </w:tc>
      </w:tr>
    </w:tbl>
    <w:p w:rsidR="00FF63AD" w:rsidRPr="00E6737E" w:rsidRDefault="00FF63AD" w:rsidP="00E6737E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F63AD" w:rsidRPr="00E6737E" w:rsidSect="00E6737E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8D1" w:rsidRDefault="00A758D1" w:rsidP="00AB5930">
      <w:pPr>
        <w:spacing w:after="0" w:line="240" w:lineRule="auto"/>
      </w:pPr>
      <w:r>
        <w:separator/>
      </w:r>
    </w:p>
  </w:endnote>
  <w:endnote w:type="continuationSeparator" w:id="0">
    <w:p w:rsidR="00A758D1" w:rsidRDefault="00A758D1" w:rsidP="00AB5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8D1" w:rsidRDefault="00A758D1" w:rsidP="00AB5930">
      <w:pPr>
        <w:spacing w:after="0" w:line="240" w:lineRule="auto"/>
      </w:pPr>
      <w:r>
        <w:separator/>
      </w:r>
    </w:p>
  </w:footnote>
  <w:footnote w:type="continuationSeparator" w:id="0">
    <w:p w:rsidR="00A758D1" w:rsidRDefault="00A758D1" w:rsidP="00AB5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930" w:rsidRPr="00E6737E" w:rsidRDefault="00AB5930">
    <w:pPr>
      <w:pStyle w:val="a3"/>
      <w:jc w:val="center"/>
      <w:rPr>
        <w:rFonts w:ascii="Times New Roman" w:hAnsi="Times New Roman"/>
        <w:sz w:val="24"/>
        <w:szCs w:val="24"/>
      </w:rPr>
    </w:pPr>
    <w:r w:rsidRPr="00E6737E">
      <w:rPr>
        <w:rFonts w:ascii="Times New Roman" w:hAnsi="Times New Roman"/>
        <w:sz w:val="24"/>
        <w:szCs w:val="24"/>
      </w:rPr>
      <w:fldChar w:fldCharType="begin"/>
    </w:r>
    <w:r w:rsidRPr="00E6737E">
      <w:rPr>
        <w:rFonts w:ascii="Times New Roman" w:hAnsi="Times New Roman"/>
        <w:sz w:val="24"/>
        <w:szCs w:val="24"/>
      </w:rPr>
      <w:instrText xml:space="preserve"> PAGE   \* MERGEFORMAT </w:instrText>
    </w:r>
    <w:r w:rsidRPr="00E6737E">
      <w:rPr>
        <w:rFonts w:ascii="Times New Roman" w:hAnsi="Times New Roman"/>
        <w:sz w:val="24"/>
        <w:szCs w:val="24"/>
      </w:rPr>
      <w:fldChar w:fldCharType="separate"/>
    </w:r>
    <w:r w:rsidR="00025BAE">
      <w:rPr>
        <w:rFonts w:ascii="Times New Roman" w:hAnsi="Times New Roman"/>
        <w:noProof/>
        <w:sz w:val="24"/>
        <w:szCs w:val="24"/>
      </w:rPr>
      <w:t>3</w:t>
    </w:r>
    <w:r w:rsidRPr="00E6737E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55DA0"/>
    <w:multiLevelType w:val="multilevel"/>
    <w:tmpl w:val="13DA0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68A"/>
    <w:rsid w:val="0000026F"/>
    <w:rsid w:val="00001314"/>
    <w:rsid w:val="0000172F"/>
    <w:rsid w:val="000028BD"/>
    <w:rsid w:val="00002D66"/>
    <w:rsid w:val="00002DE6"/>
    <w:rsid w:val="00005C02"/>
    <w:rsid w:val="00006767"/>
    <w:rsid w:val="00007285"/>
    <w:rsid w:val="000075C7"/>
    <w:rsid w:val="00007CE6"/>
    <w:rsid w:val="00013A9C"/>
    <w:rsid w:val="00014153"/>
    <w:rsid w:val="000169C4"/>
    <w:rsid w:val="0001774D"/>
    <w:rsid w:val="0002070B"/>
    <w:rsid w:val="00021D7B"/>
    <w:rsid w:val="00024540"/>
    <w:rsid w:val="00025BAE"/>
    <w:rsid w:val="00026FCC"/>
    <w:rsid w:val="00027283"/>
    <w:rsid w:val="000301D1"/>
    <w:rsid w:val="00030296"/>
    <w:rsid w:val="00030572"/>
    <w:rsid w:val="0003067F"/>
    <w:rsid w:val="00033F12"/>
    <w:rsid w:val="000355D5"/>
    <w:rsid w:val="0004530B"/>
    <w:rsid w:val="00045396"/>
    <w:rsid w:val="00045675"/>
    <w:rsid w:val="00045896"/>
    <w:rsid w:val="00045B5A"/>
    <w:rsid w:val="00045DB0"/>
    <w:rsid w:val="00047979"/>
    <w:rsid w:val="00050280"/>
    <w:rsid w:val="00051938"/>
    <w:rsid w:val="0005261B"/>
    <w:rsid w:val="00055C09"/>
    <w:rsid w:val="0005730B"/>
    <w:rsid w:val="0005742C"/>
    <w:rsid w:val="00057863"/>
    <w:rsid w:val="00060302"/>
    <w:rsid w:val="00061293"/>
    <w:rsid w:val="00061376"/>
    <w:rsid w:val="00061463"/>
    <w:rsid w:val="00062140"/>
    <w:rsid w:val="000644A0"/>
    <w:rsid w:val="000645EC"/>
    <w:rsid w:val="00064BF9"/>
    <w:rsid w:val="00066E58"/>
    <w:rsid w:val="00067887"/>
    <w:rsid w:val="000722A3"/>
    <w:rsid w:val="00073DD9"/>
    <w:rsid w:val="0007412F"/>
    <w:rsid w:val="00074258"/>
    <w:rsid w:val="000746AE"/>
    <w:rsid w:val="0007673D"/>
    <w:rsid w:val="000767BE"/>
    <w:rsid w:val="0007696F"/>
    <w:rsid w:val="000778C7"/>
    <w:rsid w:val="00082A20"/>
    <w:rsid w:val="00084053"/>
    <w:rsid w:val="0008429D"/>
    <w:rsid w:val="000852DF"/>
    <w:rsid w:val="0008563F"/>
    <w:rsid w:val="000859F9"/>
    <w:rsid w:val="0008783B"/>
    <w:rsid w:val="000909CA"/>
    <w:rsid w:val="00091986"/>
    <w:rsid w:val="00092699"/>
    <w:rsid w:val="00092C3A"/>
    <w:rsid w:val="00092DC1"/>
    <w:rsid w:val="00093FCA"/>
    <w:rsid w:val="000946FE"/>
    <w:rsid w:val="0009620B"/>
    <w:rsid w:val="000A0DCB"/>
    <w:rsid w:val="000A1088"/>
    <w:rsid w:val="000A16FF"/>
    <w:rsid w:val="000A20DA"/>
    <w:rsid w:val="000A2338"/>
    <w:rsid w:val="000A25DD"/>
    <w:rsid w:val="000A467F"/>
    <w:rsid w:val="000A5B84"/>
    <w:rsid w:val="000B09C2"/>
    <w:rsid w:val="000B173A"/>
    <w:rsid w:val="000B1AE8"/>
    <w:rsid w:val="000B23BF"/>
    <w:rsid w:val="000B25E8"/>
    <w:rsid w:val="000B2766"/>
    <w:rsid w:val="000B2CDB"/>
    <w:rsid w:val="000B41FA"/>
    <w:rsid w:val="000B47F1"/>
    <w:rsid w:val="000B52DA"/>
    <w:rsid w:val="000B64DE"/>
    <w:rsid w:val="000B699F"/>
    <w:rsid w:val="000C121D"/>
    <w:rsid w:val="000C2596"/>
    <w:rsid w:val="000C25B4"/>
    <w:rsid w:val="000C2BC8"/>
    <w:rsid w:val="000C53C4"/>
    <w:rsid w:val="000C5C64"/>
    <w:rsid w:val="000C6D4A"/>
    <w:rsid w:val="000C71C6"/>
    <w:rsid w:val="000C7C21"/>
    <w:rsid w:val="000D0826"/>
    <w:rsid w:val="000D1860"/>
    <w:rsid w:val="000D1A36"/>
    <w:rsid w:val="000D1DED"/>
    <w:rsid w:val="000D28CF"/>
    <w:rsid w:val="000D3918"/>
    <w:rsid w:val="000D59EC"/>
    <w:rsid w:val="000D72F5"/>
    <w:rsid w:val="000D7471"/>
    <w:rsid w:val="000D75F5"/>
    <w:rsid w:val="000E0444"/>
    <w:rsid w:val="000E0A5E"/>
    <w:rsid w:val="000E0C61"/>
    <w:rsid w:val="000E1C18"/>
    <w:rsid w:val="000E21BF"/>
    <w:rsid w:val="000E28E5"/>
    <w:rsid w:val="000E2905"/>
    <w:rsid w:val="000E33B6"/>
    <w:rsid w:val="000E3554"/>
    <w:rsid w:val="000E3DE0"/>
    <w:rsid w:val="000E4D3D"/>
    <w:rsid w:val="000E524B"/>
    <w:rsid w:val="000E6390"/>
    <w:rsid w:val="000F00D9"/>
    <w:rsid w:val="000F0C01"/>
    <w:rsid w:val="000F2091"/>
    <w:rsid w:val="000F4656"/>
    <w:rsid w:val="000F5D97"/>
    <w:rsid w:val="000F78EF"/>
    <w:rsid w:val="00100FBC"/>
    <w:rsid w:val="00101229"/>
    <w:rsid w:val="00101EA6"/>
    <w:rsid w:val="00102E57"/>
    <w:rsid w:val="00103465"/>
    <w:rsid w:val="00103935"/>
    <w:rsid w:val="00103D1A"/>
    <w:rsid w:val="00104CB3"/>
    <w:rsid w:val="00107BFC"/>
    <w:rsid w:val="001106AF"/>
    <w:rsid w:val="0011139E"/>
    <w:rsid w:val="00111844"/>
    <w:rsid w:val="0011194F"/>
    <w:rsid w:val="00113072"/>
    <w:rsid w:val="00114AF6"/>
    <w:rsid w:val="001162AC"/>
    <w:rsid w:val="00117766"/>
    <w:rsid w:val="0012103F"/>
    <w:rsid w:val="00121CAE"/>
    <w:rsid w:val="00123774"/>
    <w:rsid w:val="00123D60"/>
    <w:rsid w:val="0013050C"/>
    <w:rsid w:val="001328A0"/>
    <w:rsid w:val="00134EAC"/>
    <w:rsid w:val="00134EC8"/>
    <w:rsid w:val="00135E0D"/>
    <w:rsid w:val="00136716"/>
    <w:rsid w:val="00136E44"/>
    <w:rsid w:val="001378D1"/>
    <w:rsid w:val="00141869"/>
    <w:rsid w:val="00142161"/>
    <w:rsid w:val="00142515"/>
    <w:rsid w:val="001451A3"/>
    <w:rsid w:val="00145D41"/>
    <w:rsid w:val="00147FC2"/>
    <w:rsid w:val="001516A4"/>
    <w:rsid w:val="001519D5"/>
    <w:rsid w:val="00153BEB"/>
    <w:rsid w:val="0015430C"/>
    <w:rsid w:val="00154992"/>
    <w:rsid w:val="00154A18"/>
    <w:rsid w:val="00154E2A"/>
    <w:rsid w:val="00155C75"/>
    <w:rsid w:val="00156730"/>
    <w:rsid w:val="00156A52"/>
    <w:rsid w:val="00163917"/>
    <w:rsid w:val="001723B5"/>
    <w:rsid w:val="0017259A"/>
    <w:rsid w:val="00172C13"/>
    <w:rsid w:val="00173358"/>
    <w:rsid w:val="001740B2"/>
    <w:rsid w:val="00175A86"/>
    <w:rsid w:val="001763FB"/>
    <w:rsid w:val="001770AC"/>
    <w:rsid w:val="00177481"/>
    <w:rsid w:val="00177B3B"/>
    <w:rsid w:val="00177C32"/>
    <w:rsid w:val="00177EB5"/>
    <w:rsid w:val="00184D69"/>
    <w:rsid w:val="001853F0"/>
    <w:rsid w:val="001865DC"/>
    <w:rsid w:val="00186DD0"/>
    <w:rsid w:val="001876F9"/>
    <w:rsid w:val="001908EF"/>
    <w:rsid w:val="00191718"/>
    <w:rsid w:val="001917FB"/>
    <w:rsid w:val="00192AD3"/>
    <w:rsid w:val="00192F3E"/>
    <w:rsid w:val="00192F76"/>
    <w:rsid w:val="00193339"/>
    <w:rsid w:val="00196273"/>
    <w:rsid w:val="001A05F6"/>
    <w:rsid w:val="001A1564"/>
    <w:rsid w:val="001A1D32"/>
    <w:rsid w:val="001A31D4"/>
    <w:rsid w:val="001A3435"/>
    <w:rsid w:val="001A47E5"/>
    <w:rsid w:val="001A4B64"/>
    <w:rsid w:val="001A5F13"/>
    <w:rsid w:val="001A78ED"/>
    <w:rsid w:val="001A7C20"/>
    <w:rsid w:val="001A7D5D"/>
    <w:rsid w:val="001A7D74"/>
    <w:rsid w:val="001B05AA"/>
    <w:rsid w:val="001B0C62"/>
    <w:rsid w:val="001B12A0"/>
    <w:rsid w:val="001B14D5"/>
    <w:rsid w:val="001B1D4D"/>
    <w:rsid w:val="001B2B88"/>
    <w:rsid w:val="001B2F35"/>
    <w:rsid w:val="001B3B5A"/>
    <w:rsid w:val="001B51C8"/>
    <w:rsid w:val="001C07A0"/>
    <w:rsid w:val="001C0D70"/>
    <w:rsid w:val="001C58D4"/>
    <w:rsid w:val="001C5C6D"/>
    <w:rsid w:val="001D3955"/>
    <w:rsid w:val="001D45D5"/>
    <w:rsid w:val="001D47E0"/>
    <w:rsid w:val="001D4D7E"/>
    <w:rsid w:val="001D5ED3"/>
    <w:rsid w:val="001D6E1E"/>
    <w:rsid w:val="001D7599"/>
    <w:rsid w:val="001D7DDC"/>
    <w:rsid w:val="001E09D8"/>
    <w:rsid w:val="001E37B6"/>
    <w:rsid w:val="001E3A4D"/>
    <w:rsid w:val="001E4684"/>
    <w:rsid w:val="001E51C8"/>
    <w:rsid w:val="001E552E"/>
    <w:rsid w:val="001E5813"/>
    <w:rsid w:val="001E583F"/>
    <w:rsid w:val="001E62E9"/>
    <w:rsid w:val="001E70AC"/>
    <w:rsid w:val="001E718E"/>
    <w:rsid w:val="001F1326"/>
    <w:rsid w:val="001F1343"/>
    <w:rsid w:val="001F52B5"/>
    <w:rsid w:val="001F605F"/>
    <w:rsid w:val="001F6B0F"/>
    <w:rsid w:val="0020096D"/>
    <w:rsid w:val="00201621"/>
    <w:rsid w:val="002022F9"/>
    <w:rsid w:val="00203026"/>
    <w:rsid w:val="00203A70"/>
    <w:rsid w:val="00203B52"/>
    <w:rsid w:val="00203DC8"/>
    <w:rsid w:val="0020445D"/>
    <w:rsid w:val="002045F9"/>
    <w:rsid w:val="00205E34"/>
    <w:rsid w:val="00206A8C"/>
    <w:rsid w:val="00210058"/>
    <w:rsid w:val="00211E00"/>
    <w:rsid w:val="00212F4C"/>
    <w:rsid w:val="00213EED"/>
    <w:rsid w:val="00216389"/>
    <w:rsid w:val="00216BCF"/>
    <w:rsid w:val="002179CC"/>
    <w:rsid w:val="00217DFD"/>
    <w:rsid w:val="00220019"/>
    <w:rsid w:val="002220D9"/>
    <w:rsid w:val="002220DC"/>
    <w:rsid w:val="00224BC6"/>
    <w:rsid w:val="00225F6F"/>
    <w:rsid w:val="0022733A"/>
    <w:rsid w:val="0022736B"/>
    <w:rsid w:val="002273ED"/>
    <w:rsid w:val="00230EDB"/>
    <w:rsid w:val="0023142D"/>
    <w:rsid w:val="002314A3"/>
    <w:rsid w:val="002317E4"/>
    <w:rsid w:val="00232493"/>
    <w:rsid w:val="002324A9"/>
    <w:rsid w:val="002357D9"/>
    <w:rsid w:val="002362E0"/>
    <w:rsid w:val="0023713A"/>
    <w:rsid w:val="00237303"/>
    <w:rsid w:val="00244870"/>
    <w:rsid w:val="00244BFE"/>
    <w:rsid w:val="002453B7"/>
    <w:rsid w:val="00246111"/>
    <w:rsid w:val="00246565"/>
    <w:rsid w:val="00247E18"/>
    <w:rsid w:val="00250407"/>
    <w:rsid w:val="00251675"/>
    <w:rsid w:val="00252AC4"/>
    <w:rsid w:val="00254FD6"/>
    <w:rsid w:val="00255122"/>
    <w:rsid w:val="00255132"/>
    <w:rsid w:val="0025626E"/>
    <w:rsid w:val="00256F4F"/>
    <w:rsid w:val="0026149B"/>
    <w:rsid w:val="00263578"/>
    <w:rsid w:val="002644BC"/>
    <w:rsid w:val="00265489"/>
    <w:rsid w:val="002659C1"/>
    <w:rsid w:val="002663AF"/>
    <w:rsid w:val="0026705A"/>
    <w:rsid w:val="0026738B"/>
    <w:rsid w:val="00270D44"/>
    <w:rsid w:val="0027152A"/>
    <w:rsid w:val="00271BEA"/>
    <w:rsid w:val="00273221"/>
    <w:rsid w:val="0027430C"/>
    <w:rsid w:val="00274ACA"/>
    <w:rsid w:val="002754F0"/>
    <w:rsid w:val="002771EC"/>
    <w:rsid w:val="00277D5C"/>
    <w:rsid w:val="002830C7"/>
    <w:rsid w:val="002835A8"/>
    <w:rsid w:val="00283F27"/>
    <w:rsid w:val="0028460D"/>
    <w:rsid w:val="00287213"/>
    <w:rsid w:val="00287257"/>
    <w:rsid w:val="00287BE7"/>
    <w:rsid w:val="0029169F"/>
    <w:rsid w:val="0029341A"/>
    <w:rsid w:val="00295D8D"/>
    <w:rsid w:val="00296554"/>
    <w:rsid w:val="00296758"/>
    <w:rsid w:val="0029693E"/>
    <w:rsid w:val="00296D03"/>
    <w:rsid w:val="00296E72"/>
    <w:rsid w:val="00297853"/>
    <w:rsid w:val="00297A86"/>
    <w:rsid w:val="00297E49"/>
    <w:rsid w:val="002A1531"/>
    <w:rsid w:val="002A2470"/>
    <w:rsid w:val="002A39D7"/>
    <w:rsid w:val="002A44CA"/>
    <w:rsid w:val="002A6EFA"/>
    <w:rsid w:val="002A774A"/>
    <w:rsid w:val="002A7B55"/>
    <w:rsid w:val="002B03BF"/>
    <w:rsid w:val="002B0E8A"/>
    <w:rsid w:val="002B202E"/>
    <w:rsid w:val="002B22C5"/>
    <w:rsid w:val="002B361E"/>
    <w:rsid w:val="002B3721"/>
    <w:rsid w:val="002B3B29"/>
    <w:rsid w:val="002B4B43"/>
    <w:rsid w:val="002B730F"/>
    <w:rsid w:val="002C147F"/>
    <w:rsid w:val="002C41CF"/>
    <w:rsid w:val="002C471A"/>
    <w:rsid w:val="002C632B"/>
    <w:rsid w:val="002C640F"/>
    <w:rsid w:val="002C643A"/>
    <w:rsid w:val="002D0257"/>
    <w:rsid w:val="002D0E0F"/>
    <w:rsid w:val="002D450F"/>
    <w:rsid w:val="002D4AAC"/>
    <w:rsid w:val="002D4F47"/>
    <w:rsid w:val="002D5DB2"/>
    <w:rsid w:val="002D69FD"/>
    <w:rsid w:val="002D7529"/>
    <w:rsid w:val="002D79D9"/>
    <w:rsid w:val="002E060B"/>
    <w:rsid w:val="002E125D"/>
    <w:rsid w:val="002E5656"/>
    <w:rsid w:val="002E593C"/>
    <w:rsid w:val="002E60F8"/>
    <w:rsid w:val="002E6E8F"/>
    <w:rsid w:val="002E73E7"/>
    <w:rsid w:val="002E7997"/>
    <w:rsid w:val="002E7CD0"/>
    <w:rsid w:val="002F2867"/>
    <w:rsid w:val="002F4122"/>
    <w:rsid w:val="002F6239"/>
    <w:rsid w:val="002F6ECC"/>
    <w:rsid w:val="003006C3"/>
    <w:rsid w:val="00300CFA"/>
    <w:rsid w:val="003016FD"/>
    <w:rsid w:val="00302575"/>
    <w:rsid w:val="00302E12"/>
    <w:rsid w:val="00303B82"/>
    <w:rsid w:val="00304EC7"/>
    <w:rsid w:val="0031024F"/>
    <w:rsid w:val="00310411"/>
    <w:rsid w:val="00313266"/>
    <w:rsid w:val="003146C5"/>
    <w:rsid w:val="003155D2"/>
    <w:rsid w:val="003200EF"/>
    <w:rsid w:val="00321996"/>
    <w:rsid w:val="00321AC9"/>
    <w:rsid w:val="00321B52"/>
    <w:rsid w:val="00321E21"/>
    <w:rsid w:val="00323279"/>
    <w:rsid w:val="003233FA"/>
    <w:rsid w:val="0032398F"/>
    <w:rsid w:val="00323D17"/>
    <w:rsid w:val="00324153"/>
    <w:rsid w:val="0032554F"/>
    <w:rsid w:val="003305C7"/>
    <w:rsid w:val="00330654"/>
    <w:rsid w:val="00331CE9"/>
    <w:rsid w:val="003320CD"/>
    <w:rsid w:val="00333DD7"/>
    <w:rsid w:val="0033494D"/>
    <w:rsid w:val="0033509E"/>
    <w:rsid w:val="00335B84"/>
    <w:rsid w:val="003367C4"/>
    <w:rsid w:val="00336E1E"/>
    <w:rsid w:val="003372DC"/>
    <w:rsid w:val="0034006C"/>
    <w:rsid w:val="0034162C"/>
    <w:rsid w:val="00343036"/>
    <w:rsid w:val="00343C0A"/>
    <w:rsid w:val="00344605"/>
    <w:rsid w:val="00344F0F"/>
    <w:rsid w:val="00345267"/>
    <w:rsid w:val="00346260"/>
    <w:rsid w:val="00347181"/>
    <w:rsid w:val="00347E5E"/>
    <w:rsid w:val="00351958"/>
    <w:rsid w:val="00351A21"/>
    <w:rsid w:val="0035319A"/>
    <w:rsid w:val="00353B3F"/>
    <w:rsid w:val="00353FD5"/>
    <w:rsid w:val="00354E3A"/>
    <w:rsid w:val="00355E6F"/>
    <w:rsid w:val="0036057C"/>
    <w:rsid w:val="003610B6"/>
    <w:rsid w:val="003613DF"/>
    <w:rsid w:val="00361E7E"/>
    <w:rsid w:val="00363191"/>
    <w:rsid w:val="00366727"/>
    <w:rsid w:val="00367DD0"/>
    <w:rsid w:val="0037024A"/>
    <w:rsid w:val="00370D49"/>
    <w:rsid w:val="00371980"/>
    <w:rsid w:val="00373C8F"/>
    <w:rsid w:val="00374600"/>
    <w:rsid w:val="00375185"/>
    <w:rsid w:val="00376F10"/>
    <w:rsid w:val="00380E14"/>
    <w:rsid w:val="003811BE"/>
    <w:rsid w:val="00381A28"/>
    <w:rsid w:val="00382906"/>
    <w:rsid w:val="00382F3A"/>
    <w:rsid w:val="0038335B"/>
    <w:rsid w:val="003845C9"/>
    <w:rsid w:val="00385ABA"/>
    <w:rsid w:val="00390219"/>
    <w:rsid w:val="00390CCB"/>
    <w:rsid w:val="003917EE"/>
    <w:rsid w:val="00393151"/>
    <w:rsid w:val="0039431A"/>
    <w:rsid w:val="00394794"/>
    <w:rsid w:val="003948BE"/>
    <w:rsid w:val="003951CC"/>
    <w:rsid w:val="003953FD"/>
    <w:rsid w:val="00395B20"/>
    <w:rsid w:val="00396E9F"/>
    <w:rsid w:val="00396EE6"/>
    <w:rsid w:val="003A1210"/>
    <w:rsid w:val="003A1668"/>
    <w:rsid w:val="003A2A6E"/>
    <w:rsid w:val="003A2EC7"/>
    <w:rsid w:val="003A3613"/>
    <w:rsid w:val="003A7923"/>
    <w:rsid w:val="003B05E0"/>
    <w:rsid w:val="003B1B60"/>
    <w:rsid w:val="003B2193"/>
    <w:rsid w:val="003B2888"/>
    <w:rsid w:val="003B4A0B"/>
    <w:rsid w:val="003B61E7"/>
    <w:rsid w:val="003B6C35"/>
    <w:rsid w:val="003B6E6F"/>
    <w:rsid w:val="003B7118"/>
    <w:rsid w:val="003B790F"/>
    <w:rsid w:val="003B79E6"/>
    <w:rsid w:val="003B7F67"/>
    <w:rsid w:val="003C0D0B"/>
    <w:rsid w:val="003C1474"/>
    <w:rsid w:val="003C2F67"/>
    <w:rsid w:val="003C360A"/>
    <w:rsid w:val="003C3756"/>
    <w:rsid w:val="003C393C"/>
    <w:rsid w:val="003C5C6F"/>
    <w:rsid w:val="003C61E2"/>
    <w:rsid w:val="003C69D8"/>
    <w:rsid w:val="003C7393"/>
    <w:rsid w:val="003D2C43"/>
    <w:rsid w:val="003D4916"/>
    <w:rsid w:val="003D5F3D"/>
    <w:rsid w:val="003D74FB"/>
    <w:rsid w:val="003D797B"/>
    <w:rsid w:val="003E0017"/>
    <w:rsid w:val="003E0A59"/>
    <w:rsid w:val="003E0AB9"/>
    <w:rsid w:val="003E1EE5"/>
    <w:rsid w:val="003E2CBD"/>
    <w:rsid w:val="003E43C5"/>
    <w:rsid w:val="003E4D62"/>
    <w:rsid w:val="003E5A7F"/>
    <w:rsid w:val="003E60A9"/>
    <w:rsid w:val="003E6A8C"/>
    <w:rsid w:val="003E6BD8"/>
    <w:rsid w:val="003E7A01"/>
    <w:rsid w:val="003F0630"/>
    <w:rsid w:val="003F0738"/>
    <w:rsid w:val="003F2037"/>
    <w:rsid w:val="003F25F0"/>
    <w:rsid w:val="003F3B48"/>
    <w:rsid w:val="003F4A35"/>
    <w:rsid w:val="003F5097"/>
    <w:rsid w:val="003F54B4"/>
    <w:rsid w:val="003F7084"/>
    <w:rsid w:val="003F7854"/>
    <w:rsid w:val="003F7DFC"/>
    <w:rsid w:val="004039FE"/>
    <w:rsid w:val="00403A95"/>
    <w:rsid w:val="00403F8E"/>
    <w:rsid w:val="0040425C"/>
    <w:rsid w:val="00404DBB"/>
    <w:rsid w:val="0040639B"/>
    <w:rsid w:val="00406409"/>
    <w:rsid w:val="00406EB2"/>
    <w:rsid w:val="00407384"/>
    <w:rsid w:val="00410C12"/>
    <w:rsid w:val="00412386"/>
    <w:rsid w:val="004124E4"/>
    <w:rsid w:val="00412B4C"/>
    <w:rsid w:val="00412E3F"/>
    <w:rsid w:val="00413110"/>
    <w:rsid w:val="00414A48"/>
    <w:rsid w:val="004155A5"/>
    <w:rsid w:val="00415B7F"/>
    <w:rsid w:val="0041618C"/>
    <w:rsid w:val="00416E87"/>
    <w:rsid w:val="00417C1D"/>
    <w:rsid w:val="00421B3A"/>
    <w:rsid w:val="00422148"/>
    <w:rsid w:val="00425CE4"/>
    <w:rsid w:val="00426269"/>
    <w:rsid w:val="00426602"/>
    <w:rsid w:val="00426A22"/>
    <w:rsid w:val="00426EF4"/>
    <w:rsid w:val="00431145"/>
    <w:rsid w:val="004315CA"/>
    <w:rsid w:val="004316FE"/>
    <w:rsid w:val="00432354"/>
    <w:rsid w:val="00432AA9"/>
    <w:rsid w:val="0043302D"/>
    <w:rsid w:val="0043367A"/>
    <w:rsid w:val="0043464F"/>
    <w:rsid w:val="0043466F"/>
    <w:rsid w:val="00435CBC"/>
    <w:rsid w:val="00436376"/>
    <w:rsid w:val="004365B5"/>
    <w:rsid w:val="00436CDB"/>
    <w:rsid w:val="00440320"/>
    <w:rsid w:val="004414DE"/>
    <w:rsid w:val="0044217A"/>
    <w:rsid w:val="00442A32"/>
    <w:rsid w:val="00442EAF"/>
    <w:rsid w:val="0044400C"/>
    <w:rsid w:val="004446DD"/>
    <w:rsid w:val="004448A0"/>
    <w:rsid w:val="00446981"/>
    <w:rsid w:val="00450D0A"/>
    <w:rsid w:val="004527CF"/>
    <w:rsid w:val="00452A3A"/>
    <w:rsid w:val="00452BD7"/>
    <w:rsid w:val="00454035"/>
    <w:rsid w:val="00454567"/>
    <w:rsid w:val="00455082"/>
    <w:rsid w:val="00456FD7"/>
    <w:rsid w:val="0045745D"/>
    <w:rsid w:val="00461413"/>
    <w:rsid w:val="00463660"/>
    <w:rsid w:val="0046425B"/>
    <w:rsid w:val="004649C2"/>
    <w:rsid w:val="004653BD"/>
    <w:rsid w:val="0046555F"/>
    <w:rsid w:val="00465F9F"/>
    <w:rsid w:val="00467C1C"/>
    <w:rsid w:val="00470057"/>
    <w:rsid w:val="0047205D"/>
    <w:rsid w:val="00472B02"/>
    <w:rsid w:val="00472F59"/>
    <w:rsid w:val="00474432"/>
    <w:rsid w:val="00476C7D"/>
    <w:rsid w:val="00477133"/>
    <w:rsid w:val="004802DA"/>
    <w:rsid w:val="00480ABA"/>
    <w:rsid w:val="0048152C"/>
    <w:rsid w:val="00481C0B"/>
    <w:rsid w:val="00483856"/>
    <w:rsid w:val="00485602"/>
    <w:rsid w:val="0048605B"/>
    <w:rsid w:val="00486320"/>
    <w:rsid w:val="00486880"/>
    <w:rsid w:val="00486B73"/>
    <w:rsid w:val="00486D43"/>
    <w:rsid w:val="00487113"/>
    <w:rsid w:val="0049013D"/>
    <w:rsid w:val="0049067E"/>
    <w:rsid w:val="00494228"/>
    <w:rsid w:val="00496107"/>
    <w:rsid w:val="0049767F"/>
    <w:rsid w:val="00497DD2"/>
    <w:rsid w:val="004A0069"/>
    <w:rsid w:val="004A0C61"/>
    <w:rsid w:val="004A0E89"/>
    <w:rsid w:val="004A1D8C"/>
    <w:rsid w:val="004A35EA"/>
    <w:rsid w:val="004A378F"/>
    <w:rsid w:val="004A69AE"/>
    <w:rsid w:val="004A69BB"/>
    <w:rsid w:val="004A6AFF"/>
    <w:rsid w:val="004A6B52"/>
    <w:rsid w:val="004A70AD"/>
    <w:rsid w:val="004A7869"/>
    <w:rsid w:val="004A7B9E"/>
    <w:rsid w:val="004B03D4"/>
    <w:rsid w:val="004B03DA"/>
    <w:rsid w:val="004B0CB3"/>
    <w:rsid w:val="004B21B5"/>
    <w:rsid w:val="004B49E3"/>
    <w:rsid w:val="004B5C26"/>
    <w:rsid w:val="004B5E96"/>
    <w:rsid w:val="004B5FBA"/>
    <w:rsid w:val="004B6384"/>
    <w:rsid w:val="004B64A7"/>
    <w:rsid w:val="004B6DD1"/>
    <w:rsid w:val="004B7953"/>
    <w:rsid w:val="004C01A4"/>
    <w:rsid w:val="004C2D98"/>
    <w:rsid w:val="004C2E6F"/>
    <w:rsid w:val="004C58CC"/>
    <w:rsid w:val="004C5B18"/>
    <w:rsid w:val="004C6535"/>
    <w:rsid w:val="004C6C12"/>
    <w:rsid w:val="004C7833"/>
    <w:rsid w:val="004D0704"/>
    <w:rsid w:val="004D1420"/>
    <w:rsid w:val="004D15D2"/>
    <w:rsid w:val="004D1ED8"/>
    <w:rsid w:val="004D4FF8"/>
    <w:rsid w:val="004D7055"/>
    <w:rsid w:val="004E16FC"/>
    <w:rsid w:val="004E5C52"/>
    <w:rsid w:val="004E62F8"/>
    <w:rsid w:val="004E6A7A"/>
    <w:rsid w:val="004E6E3D"/>
    <w:rsid w:val="004E7645"/>
    <w:rsid w:val="004F028B"/>
    <w:rsid w:val="004F0CEF"/>
    <w:rsid w:val="004F1606"/>
    <w:rsid w:val="004F1F28"/>
    <w:rsid w:val="004F2E02"/>
    <w:rsid w:val="004F3EA8"/>
    <w:rsid w:val="004F430A"/>
    <w:rsid w:val="004F47BA"/>
    <w:rsid w:val="004F4ED6"/>
    <w:rsid w:val="004F6DA0"/>
    <w:rsid w:val="004F70E6"/>
    <w:rsid w:val="00502442"/>
    <w:rsid w:val="00502989"/>
    <w:rsid w:val="00502ACB"/>
    <w:rsid w:val="00502E6A"/>
    <w:rsid w:val="00502FB4"/>
    <w:rsid w:val="005030E0"/>
    <w:rsid w:val="00503102"/>
    <w:rsid w:val="005035A3"/>
    <w:rsid w:val="00503FCE"/>
    <w:rsid w:val="005040D0"/>
    <w:rsid w:val="0050505E"/>
    <w:rsid w:val="00505FDC"/>
    <w:rsid w:val="005111D4"/>
    <w:rsid w:val="005111D5"/>
    <w:rsid w:val="00511F31"/>
    <w:rsid w:val="0051285E"/>
    <w:rsid w:val="00513674"/>
    <w:rsid w:val="00513D41"/>
    <w:rsid w:val="00513E61"/>
    <w:rsid w:val="005158DA"/>
    <w:rsid w:val="00515F7B"/>
    <w:rsid w:val="00515FF7"/>
    <w:rsid w:val="00516F84"/>
    <w:rsid w:val="005173BE"/>
    <w:rsid w:val="00520645"/>
    <w:rsid w:val="005210F5"/>
    <w:rsid w:val="00522078"/>
    <w:rsid w:val="00522AA3"/>
    <w:rsid w:val="00522B76"/>
    <w:rsid w:val="0052301D"/>
    <w:rsid w:val="00523382"/>
    <w:rsid w:val="0052622D"/>
    <w:rsid w:val="0052665C"/>
    <w:rsid w:val="0052692F"/>
    <w:rsid w:val="00530343"/>
    <w:rsid w:val="0053068F"/>
    <w:rsid w:val="0053163A"/>
    <w:rsid w:val="00531E97"/>
    <w:rsid w:val="00532505"/>
    <w:rsid w:val="00533182"/>
    <w:rsid w:val="005349F6"/>
    <w:rsid w:val="00535575"/>
    <w:rsid w:val="00537AC4"/>
    <w:rsid w:val="00541E9A"/>
    <w:rsid w:val="00542B5E"/>
    <w:rsid w:val="00543392"/>
    <w:rsid w:val="005433B8"/>
    <w:rsid w:val="0054385C"/>
    <w:rsid w:val="00543C14"/>
    <w:rsid w:val="00544A2A"/>
    <w:rsid w:val="00544D9C"/>
    <w:rsid w:val="00547C75"/>
    <w:rsid w:val="005509DE"/>
    <w:rsid w:val="00551530"/>
    <w:rsid w:val="00551A50"/>
    <w:rsid w:val="00551D12"/>
    <w:rsid w:val="00553C00"/>
    <w:rsid w:val="005546E4"/>
    <w:rsid w:val="00554779"/>
    <w:rsid w:val="00555E4B"/>
    <w:rsid w:val="00560750"/>
    <w:rsid w:val="00561909"/>
    <w:rsid w:val="0056253A"/>
    <w:rsid w:val="00564570"/>
    <w:rsid w:val="00565E71"/>
    <w:rsid w:val="00566188"/>
    <w:rsid w:val="00567C11"/>
    <w:rsid w:val="00570138"/>
    <w:rsid w:val="005704E9"/>
    <w:rsid w:val="0057498F"/>
    <w:rsid w:val="00574B83"/>
    <w:rsid w:val="0057612F"/>
    <w:rsid w:val="00576568"/>
    <w:rsid w:val="00576D14"/>
    <w:rsid w:val="00581D45"/>
    <w:rsid w:val="00586BC0"/>
    <w:rsid w:val="005875AD"/>
    <w:rsid w:val="0059053D"/>
    <w:rsid w:val="00592939"/>
    <w:rsid w:val="0059353A"/>
    <w:rsid w:val="00595215"/>
    <w:rsid w:val="00596027"/>
    <w:rsid w:val="00597CBB"/>
    <w:rsid w:val="005A09D8"/>
    <w:rsid w:val="005A0A2F"/>
    <w:rsid w:val="005A18D5"/>
    <w:rsid w:val="005A19A7"/>
    <w:rsid w:val="005A3556"/>
    <w:rsid w:val="005A3877"/>
    <w:rsid w:val="005A3EAD"/>
    <w:rsid w:val="005A56CC"/>
    <w:rsid w:val="005A5FF9"/>
    <w:rsid w:val="005A6828"/>
    <w:rsid w:val="005A7147"/>
    <w:rsid w:val="005A71AB"/>
    <w:rsid w:val="005A7AE0"/>
    <w:rsid w:val="005B088F"/>
    <w:rsid w:val="005B2125"/>
    <w:rsid w:val="005B22BF"/>
    <w:rsid w:val="005B4086"/>
    <w:rsid w:val="005B5168"/>
    <w:rsid w:val="005B6CFD"/>
    <w:rsid w:val="005C1ED0"/>
    <w:rsid w:val="005C3884"/>
    <w:rsid w:val="005C3BDB"/>
    <w:rsid w:val="005C4B0A"/>
    <w:rsid w:val="005C4B22"/>
    <w:rsid w:val="005C4CCA"/>
    <w:rsid w:val="005C5808"/>
    <w:rsid w:val="005C5B9C"/>
    <w:rsid w:val="005C6B03"/>
    <w:rsid w:val="005C7207"/>
    <w:rsid w:val="005D02CD"/>
    <w:rsid w:val="005D0F1B"/>
    <w:rsid w:val="005D1007"/>
    <w:rsid w:val="005D1FBA"/>
    <w:rsid w:val="005D4BCC"/>
    <w:rsid w:val="005D5A5C"/>
    <w:rsid w:val="005D68E6"/>
    <w:rsid w:val="005E1F1C"/>
    <w:rsid w:val="005E22F9"/>
    <w:rsid w:val="005E2CF8"/>
    <w:rsid w:val="005E32FC"/>
    <w:rsid w:val="005E4A0C"/>
    <w:rsid w:val="005E59C7"/>
    <w:rsid w:val="005E5B71"/>
    <w:rsid w:val="005E6604"/>
    <w:rsid w:val="005E78A5"/>
    <w:rsid w:val="005F0914"/>
    <w:rsid w:val="005F0E04"/>
    <w:rsid w:val="005F1433"/>
    <w:rsid w:val="005F1580"/>
    <w:rsid w:val="005F1AF5"/>
    <w:rsid w:val="005F355D"/>
    <w:rsid w:val="005F735D"/>
    <w:rsid w:val="005F7ED1"/>
    <w:rsid w:val="005F7F47"/>
    <w:rsid w:val="006001AE"/>
    <w:rsid w:val="006018D8"/>
    <w:rsid w:val="00601B13"/>
    <w:rsid w:val="00602B3C"/>
    <w:rsid w:val="00603A62"/>
    <w:rsid w:val="00604067"/>
    <w:rsid w:val="00604CA6"/>
    <w:rsid w:val="00605CF6"/>
    <w:rsid w:val="00605EA6"/>
    <w:rsid w:val="00607BA4"/>
    <w:rsid w:val="006223CB"/>
    <w:rsid w:val="00622DE6"/>
    <w:rsid w:val="00623E73"/>
    <w:rsid w:val="006260DA"/>
    <w:rsid w:val="00626363"/>
    <w:rsid w:val="00626DAD"/>
    <w:rsid w:val="00626F25"/>
    <w:rsid w:val="006274EB"/>
    <w:rsid w:val="00627E13"/>
    <w:rsid w:val="006306EF"/>
    <w:rsid w:val="0063245A"/>
    <w:rsid w:val="00633689"/>
    <w:rsid w:val="00633708"/>
    <w:rsid w:val="00635EEC"/>
    <w:rsid w:val="00635FEC"/>
    <w:rsid w:val="006364B9"/>
    <w:rsid w:val="00636AC5"/>
    <w:rsid w:val="00636B65"/>
    <w:rsid w:val="00640AA6"/>
    <w:rsid w:val="00641627"/>
    <w:rsid w:val="00642B33"/>
    <w:rsid w:val="0064307E"/>
    <w:rsid w:val="00643A41"/>
    <w:rsid w:val="00645470"/>
    <w:rsid w:val="006457A5"/>
    <w:rsid w:val="00646063"/>
    <w:rsid w:val="00646CB4"/>
    <w:rsid w:val="00646EAA"/>
    <w:rsid w:val="0065048F"/>
    <w:rsid w:val="006514AA"/>
    <w:rsid w:val="00651FF4"/>
    <w:rsid w:val="0065407C"/>
    <w:rsid w:val="006572BE"/>
    <w:rsid w:val="00657BE9"/>
    <w:rsid w:val="00657C19"/>
    <w:rsid w:val="00664148"/>
    <w:rsid w:val="0066526C"/>
    <w:rsid w:val="00665AAC"/>
    <w:rsid w:val="00667047"/>
    <w:rsid w:val="0066708A"/>
    <w:rsid w:val="006671DB"/>
    <w:rsid w:val="00667B72"/>
    <w:rsid w:val="00670191"/>
    <w:rsid w:val="0067241B"/>
    <w:rsid w:val="00672AC3"/>
    <w:rsid w:val="0067623E"/>
    <w:rsid w:val="00676EA0"/>
    <w:rsid w:val="006806D8"/>
    <w:rsid w:val="00681105"/>
    <w:rsid w:val="00681E20"/>
    <w:rsid w:val="006821AF"/>
    <w:rsid w:val="00682D28"/>
    <w:rsid w:val="0068671B"/>
    <w:rsid w:val="00686C7A"/>
    <w:rsid w:val="006915D2"/>
    <w:rsid w:val="00691ED1"/>
    <w:rsid w:val="00692031"/>
    <w:rsid w:val="00694098"/>
    <w:rsid w:val="00694F91"/>
    <w:rsid w:val="00695F5D"/>
    <w:rsid w:val="0069616A"/>
    <w:rsid w:val="006961C6"/>
    <w:rsid w:val="006965D4"/>
    <w:rsid w:val="00697A5B"/>
    <w:rsid w:val="00697B0F"/>
    <w:rsid w:val="006A14EE"/>
    <w:rsid w:val="006A236C"/>
    <w:rsid w:val="006A2B56"/>
    <w:rsid w:val="006A2F92"/>
    <w:rsid w:val="006A302F"/>
    <w:rsid w:val="006A3CF4"/>
    <w:rsid w:val="006A43D2"/>
    <w:rsid w:val="006A513B"/>
    <w:rsid w:val="006A5804"/>
    <w:rsid w:val="006A69A4"/>
    <w:rsid w:val="006A6EFF"/>
    <w:rsid w:val="006A7FCB"/>
    <w:rsid w:val="006B03D3"/>
    <w:rsid w:val="006B040F"/>
    <w:rsid w:val="006B0732"/>
    <w:rsid w:val="006B131F"/>
    <w:rsid w:val="006B1F74"/>
    <w:rsid w:val="006B2259"/>
    <w:rsid w:val="006B36BB"/>
    <w:rsid w:val="006B3738"/>
    <w:rsid w:val="006B562D"/>
    <w:rsid w:val="006B6473"/>
    <w:rsid w:val="006B6B0F"/>
    <w:rsid w:val="006B6ECB"/>
    <w:rsid w:val="006C05FB"/>
    <w:rsid w:val="006C0EE7"/>
    <w:rsid w:val="006C106D"/>
    <w:rsid w:val="006C4176"/>
    <w:rsid w:val="006C4E6E"/>
    <w:rsid w:val="006C518C"/>
    <w:rsid w:val="006C7BB3"/>
    <w:rsid w:val="006D0288"/>
    <w:rsid w:val="006D0292"/>
    <w:rsid w:val="006D044E"/>
    <w:rsid w:val="006D36FD"/>
    <w:rsid w:val="006D408B"/>
    <w:rsid w:val="006D4AF5"/>
    <w:rsid w:val="006D585C"/>
    <w:rsid w:val="006D5953"/>
    <w:rsid w:val="006D6133"/>
    <w:rsid w:val="006D7B86"/>
    <w:rsid w:val="006E028B"/>
    <w:rsid w:val="006E0A05"/>
    <w:rsid w:val="006E0EC0"/>
    <w:rsid w:val="006E21BF"/>
    <w:rsid w:val="006E335F"/>
    <w:rsid w:val="006E3D50"/>
    <w:rsid w:val="006E3FC8"/>
    <w:rsid w:val="006E49DE"/>
    <w:rsid w:val="006E5260"/>
    <w:rsid w:val="006F001C"/>
    <w:rsid w:val="006F06D1"/>
    <w:rsid w:val="006F0963"/>
    <w:rsid w:val="006F44C5"/>
    <w:rsid w:val="006F55F6"/>
    <w:rsid w:val="006F573F"/>
    <w:rsid w:val="006F7627"/>
    <w:rsid w:val="00700EFE"/>
    <w:rsid w:val="007011E7"/>
    <w:rsid w:val="0070143B"/>
    <w:rsid w:val="00701A5C"/>
    <w:rsid w:val="00702470"/>
    <w:rsid w:val="00702BDE"/>
    <w:rsid w:val="007051D1"/>
    <w:rsid w:val="007056B2"/>
    <w:rsid w:val="00706A9D"/>
    <w:rsid w:val="00706F04"/>
    <w:rsid w:val="00707846"/>
    <w:rsid w:val="00710D6C"/>
    <w:rsid w:val="00711506"/>
    <w:rsid w:val="00711CDF"/>
    <w:rsid w:val="00712263"/>
    <w:rsid w:val="00712586"/>
    <w:rsid w:val="00712F6E"/>
    <w:rsid w:val="007159DF"/>
    <w:rsid w:val="00715A35"/>
    <w:rsid w:val="0071634D"/>
    <w:rsid w:val="007167AB"/>
    <w:rsid w:val="0071765A"/>
    <w:rsid w:val="007176CB"/>
    <w:rsid w:val="0072027D"/>
    <w:rsid w:val="0072066F"/>
    <w:rsid w:val="007209B8"/>
    <w:rsid w:val="00720F7D"/>
    <w:rsid w:val="00721245"/>
    <w:rsid w:val="0072425D"/>
    <w:rsid w:val="0072470F"/>
    <w:rsid w:val="00725BC6"/>
    <w:rsid w:val="00727B64"/>
    <w:rsid w:val="007302C3"/>
    <w:rsid w:val="007319EA"/>
    <w:rsid w:val="00732ED1"/>
    <w:rsid w:val="00733ACD"/>
    <w:rsid w:val="00734709"/>
    <w:rsid w:val="007356F9"/>
    <w:rsid w:val="00735A37"/>
    <w:rsid w:val="0073774B"/>
    <w:rsid w:val="00737F76"/>
    <w:rsid w:val="007400AA"/>
    <w:rsid w:val="0074121A"/>
    <w:rsid w:val="00742E86"/>
    <w:rsid w:val="0074386E"/>
    <w:rsid w:val="0074463C"/>
    <w:rsid w:val="00744918"/>
    <w:rsid w:val="00747070"/>
    <w:rsid w:val="00747FEF"/>
    <w:rsid w:val="0075116C"/>
    <w:rsid w:val="00751173"/>
    <w:rsid w:val="007535D5"/>
    <w:rsid w:val="00753899"/>
    <w:rsid w:val="007547BB"/>
    <w:rsid w:val="00756E48"/>
    <w:rsid w:val="0076036D"/>
    <w:rsid w:val="00760DF6"/>
    <w:rsid w:val="00761DE4"/>
    <w:rsid w:val="00761E77"/>
    <w:rsid w:val="007654C5"/>
    <w:rsid w:val="007655F0"/>
    <w:rsid w:val="0076570D"/>
    <w:rsid w:val="007679A0"/>
    <w:rsid w:val="00771A62"/>
    <w:rsid w:val="00771F3E"/>
    <w:rsid w:val="0077365B"/>
    <w:rsid w:val="00774634"/>
    <w:rsid w:val="0077515B"/>
    <w:rsid w:val="00775D18"/>
    <w:rsid w:val="00776463"/>
    <w:rsid w:val="0077765E"/>
    <w:rsid w:val="0078021A"/>
    <w:rsid w:val="00781BE1"/>
    <w:rsid w:val="00781DC6"/>
    <w:rsid w:val="00784050"/>
    <w:rsid w:val="0078632F"/>
    <w:rsid w:val="007868C5"/>
    <w:rsid w:val="00787772"/>
    <w:rsid w:val="00790800"/>
    <w:rsid w:val="00790965"/>
    <w:rsid w:val="007909E3"/>
    <w:rsid w:val="007922CC"/>
    <w:rsid w:val="00792930"/>
    <w:rsid w:val="00792AF0"/>
    <w:rsid w:val="00794150"/>
    <w:rsid w:val="00795072"/>
    <w:rsid w:val="00795BFB"/>
    <w:rsid w:val="007A028F"/>
    <w:rsid w:val="007A118F"/>
    <w:rsid w:val="007A120F"/>
    <w:rsid w:val="007A371A"/>
    <w:rsid w:val="007A41FA"/>
    <w:rsid w:val="007A535B"/>
    <w:rsid w:val="007A6CF2"/>
    <w:rsid w:val="007A7CB7"/>
    <w:rsid w:val="007B107F"/>
    <w:rsid w:val="007B1148"/>
    <w:rsid w:val="007B1742"/>
    <w:rsid w:val="007B3BC3"/>
    <w:rsid w:val="007B3D80"/>
    <w:rsid w:val="007B5780"/>
    <w:rsid w:val="007B5D19"/>
    <w:rsid w:val="007B6612"/>
    <w:rsid w:val="007C009E"/>
    <w:rsid w:val="007C0EBA"/>
    <w:rsid w:val="007C18E1"/>
    <w:rsid w:val="007C5734"/>
    <w:rsid w:val="007C5FD5"/>
    <w:rsid w:val="007C602A"/>
    <w:rsid w:val="007C67B0"/>
    <w:rsid w:val="007C7A19"/>
    <w:rsid w:val="007D019E"/>
    <w:rsid w:val="007D256C"/>
    <w:rsid w:val="007D52D0"/>
    <w:rsid w:val="007D7E93"/>
    <w:rsid w:val="007E0769"/>
    <w:rsid w:val="007E13EE"/>
    <w:rsid w:val="007E173D"/>
    <w:rsid w:val="007E1F84"/>
    <w:rsid w:val="007E22F5"/>
    <w:rsid w:val="007E2DE1"/>
    <w:rsid w:val="007E3AE2"/>
    <w:rsid w:val="007E63B7"/>
    <w:rsid w:val="007E6E97"/>
    <w:rsid w:val="007E77FD"/>
    <w:rsid w:val="007E7FFD"/>
    <w:rsid w:val="007F0D86"/>
    <w:rsid w:val="007F2F66"/>
    <w:rsid w:val="007F499D"/>
    <w:rsid w:val="007F4BE2"/>
    <w:rsid w:val="007F59C0"/>
    <w:rsid w:val="007F6708"/>
    <w:rsid w:val="007F6B85"/>
    <w:rsid w:val="007F7C05"/>
    <w:rsid w:val="00800890"/>
    <w:rsid w:val="0080090C"/>
    <w:rsid w:val="00801CA3"/>
    <w:rsid w:val="00803E6E"/>
    <w:rsid w:val="008066D2"/>
    <w:rsid w:val="008071DB"/>
    <w:rsid w:val="00807A1B"/>
    <w:rsid w:val="00807AAE"/>
    <w:rsid w:val="00810067"/>
    <w:rsid w:val="008100B6"/>
    <w:rsid w:val="00811AA5"/>
    <w:rsid w:val="00811ED8"/>
    <w:rsid w:val="008153C5"/>
    <w:rsid w:val="0081562F"/>
    <w:rsid w:val="008210FA"/>
    <w:rsid w:val="00821328"/>
    <w:rsid w:val="00823522"/>
    <w:rsid w:val="0082377B"/>
    <w:rsid w:val="00824175"/>
    <w:rsid w:val="00826541"/>
    <w:rsid w:val="0082684D"/>
    <w:rsid w:val="0083037F"/>
    <w:rsid w:val="008308E5"/>
    <w:rsid w:val="00830F84"/>
    <w:rsid w:val="00831388"/>
    <w:rsid w:val="008322E3"/>
    <w:rsid w:val="0083350A"/>
    <w:rsid w:val="00834788"/>
    <w:rsid w:val="00840531"/>
    <w:rsid w:val="00841000"/>
    <w:rsid w:val="00842162"/>
    <w:rsid w:val="00844EF7"/>
    <w:rsid w:val="00846E0C"/>
    <w:rsid w:val="0085051A"/>
    <w:rsid w:val="00850945"/>
    <w:rsid w:val="0085124F"/>
    <w:rsid w:val="008525FD"/>
    <w:rsid w:val="0085312E"/>
    <w:rsid w:val="008532CE"/>
    <w:rsid w:val="008539E7"/>
    <w:rsid w:val="00854298"/>
    <w:rsid w:val="0085484F"/>
    <w:rsid w:val="00855695"/>
    <w:rsid w:val="00857E48"/>
    <w:rsid w:val="00857FF6"/>
    <w:rsid w:val="00860126"/>
    <w:rsid w:val="0086093F"/>
    <w:rsid w:val="008620FE"/>
    <w:rsid w:val="008634FA"/>
    <w:rsid w:val="008637F1"/>
    <w:rsid w:val="00863E6C"/>
    <w:rsid w:val="00865083"/>
    <w:rsid w:val="0086588D"/>
    <w:rsid w:val="008658BA"/>
    <w:rsid w:val="0086654C"/>
    <w:rsid w:val="00867044"/>
    <w:rsid w:val="00870720"/>
    <w:rsid w:val="00870989"/>
    <w:rsid w:val="00870B40"/>
    <w:rsid w:val="00870EF2"/>
    <w:rsid w:val="00871906"/>
    <w:rsid w:val="00871FFC"/>
    <w:rsid w:val="00872F74"/>
    <w:rsid w:val="00873E02"/>
    <w:rsid w:val="008755B0"/>
    <w:rsid w:val="00875778"/>
    <w:rsid w:val="008759F3"/>
    <w:rsid w:val="00876024"/>
    <w:rsid w:val="00876201"/>
    <w:rsid w:val="00876CFD"/>
    <w:rsid w:val="0087721D"/>
    <w:rsid w:val="00877E04"/>
    <w:rsid w:val="00881078"/>
    <w:rsid w:val="00881990"/>
    <w:rsid w:val="008821E5"/>
    <w:rsid w:val="008840D5"/>
    <w:rsid w:val="0088532E"/>
    <w:rsid w:val="008860D8"/>
    <w:rsid w:val="0088664F"/>
    <w:rsid w:val="00886715"/>
    <w:rsid w:val="00890508"/>
    <w:rsid w:val="008915B5"/>
    <w:rsid w:val="00894916"/>
    <w:rsid w:val="00894BA3"/>
    <w:rsid w:val="00894F30"/>
    <w:rsid w:val="00895C30"/>
    <w:rsid w:val="00896C6C"/>
    <w:rsid w:val="008A068A"/>
    <w:rsid w:val="008A209F"/>
    <w:rsid w:val="008A27F8"/>
    <w:rsid w:val="008A3BBE"/>
    <w:rsid w:val="008A3F4F"/>
    <w:rsid w:val="008A404C"/>
    <w:rsid w:val="008A41EB"/>
    <w:rsid w:val="008A43AA"/>
    <w:rsid w:val="008A56DA"/>
    <w:rsid w:val="008A5835"/>
    <w:rsid w:val="008A68AA"/>
    <w:rsid w:val="008A73AD"/>
    <w:rsid w:val="008B0B9B"/>
    <w:rsid w:val="008B0C26"/>
    <w:rsid w:val="008B0E47"/>
    <w:rsid w:val="008B194E"/>
    <w:rsid w:val="008B2603"/>
    <w:rsid w:val="008B3B6F"/>
    <w:rsid w:val="008B5229"/>
    <w:rsid w:val="008C02B6"/>
    <w:rsid w:val="008C1500"/>
    <w:rsid w:val="008C1D67"/>
    <w:rsid w:val="008C234F"/>
    <w:rsid w:val="008C2B41"/>
    <w:rsid w:val="008C2E4E"/>
    <w:rsid w:val="008C4140"/>
    <w:rsid w:val="008C42B7"/>
    <w:rsid w:val="008C4967"/>
    <w:rsid w:val="008C5558"/>
    <w:rsid w:val="008C5618"/>
    <w:rsid w:val="008D0BB8"/>
    <w:rsid w:val="008D11A3"/>
    <w:rsid w:val="008D124C"/>
    <w:rsid w:val="008D1731"/>
    <w:rsid w:val="008D31CD"/>
    <w:rsid w:val="008D4DE5"/>
    <w:rsid w:val="008D6EA8"/>
    <w:rsid w:val="008D76CD"/>
    <w:rsid w:val="008E0949"/>
    <w:rsid w:val="008E111B"/>
    <w:rsid w:val="008E1E23"/>
    <w:rsid w:val="008E542E"/>
    <w:rsid w:val="008E59A0"/>
    <w:rsid w:val="008E5A04"/>
    <w:rsid w:val="008E728D"/>
    <w:rsid w:val="008E7931"/>
    <w:rsid w:val="008F109E"/>
    <w:rsid w:val="008F323A"/>
    <w:rsid w:val="008F3AE9"/>
    <w:rsid w:val="008F4760"/>
    <w:rsid w:val="008F5CA9"/>
    <w:rsid w:val="008F5E0A"/>
    <w:rsid w:val="008F744B"/>
    <w:rsid w:val="008F75D4"/>
    <w:rsid w:val="008F7C64"/>
    <w:rsid w:val="008F7D17"/>
    <w:rsid w:val="008F7FF3"/>
    <w:rsid w:val="00900D03"/>
    <w:rsid w:val="0090115E"/>
    <w:rsid w:val="00901ED4"/>
    <w:rsid w:val="00902A25"/>
    <w:rsid w:val="009039B9"/>
    <w:rsid w:val="009049AE"/>
    <w:rsid w:val="00906A0C"/>
    <w:rsid w:val="00906E30"/>
    <w:rsid w:val="00907722"/>
    <w:rsid w:val="009078B9"/>
    <w:rsid w:val="009100B6"/>
    <w:rsid w:val="00913F91"/>
    <w:rsid w:val="00917D8D"/>
    <w:rsid w:val="00920AFD"/>
    <w:rsid w:val="009243E7"/>
    <w:rsid w:val="00924F1E"/>
    <w:rsid w:val="0092548C"/>
    <w:rsid w:val="00925644"/>
    <w:rsid w:val="009270E8"/>
    <w:rsid w:val="009271CC"/>
    <w:rsid w:val="00930A22"/>
    <w:rsid w:val="00931544"/>
    <w:rsid w:val="00931981"/>
    <w:rsid w:val="00931F06"/>
    <w:rsid w:val="0093318B"/>
    <w:rsid w:val="0093380F"/>
    <w:rsid w:val="00934E64"/>
    <w:rsid w:val="00935DD8"/>
    <w:rsid w:val="00940DBE"/>
    <w:rsid w:val="00942096"/>
    <w:rsid w:val="00942119"/>
    <w:rsid w:val="00942FA9"/>
    <w:rsid w:val="009445D6"/>
    <w:rsid w:val="00946071"/>
    <w:rsid w:val="009476E9"/>
    <w:rsid w:val="0095001C"/>
    <w:rsid w:val="0095051D"/>
    <w:rsid w:val="00952690"/>
    <w:rsid w:val="00952B8D"/>
    <w:rsid w:val="009576DF"/>
    <w:rsid w:val="0095772D"/>
    <w:rsid w:val="009578E7"/>
    <w:rsid w:val="00960313"/>
    <w:rsid w:val="00963412"/>
    <w:rsid w:val="0096411A"/>
    <w:rsid w:val="00965531"/>
    <w:rsid w:val="009659F5"/>
    <w:rsid w:val="0096671B"/>
    <w:rsid w:val="00967599"/>
    <w:rsid w:val="00967A19"/>
    <w:rsid w:val="009701A7"/>
    <w:rsid w:val="00970E0A"/>
    <w:rsid w:val="0097500E"/>
    <w:rsid w:val="00975383"/>
    <w:rsid w:val="00977F25"/>
    <w:rsid w:val="00980AC8"/>
    <w:rsid w:val="00981315"/>
    <w:rsid w:val="0098200D"/>
    <w:rsid w:val="0098377B"/>
    <w:rsid w:val="009851ED"/>
    <w:rsid w:val="00985DC3"/>
    <w:rsid w:val="009869C9"/>
    <w:rsid w:val="00986D62"/>
    <w:rsid w:val="0098734C"/>
    <w:rsid w:val="00987968"/>
    <w:rsid w:val="00987D81"/>
    <w:rsid w:val="00987E86"/>
    <w:rsid w:val="009918E2"/>
    <w:rsid w:val="009939C6"/>
    <w:rsid w:val="00994FA0"/>
    <w:rsid w:val="00997AA9"/>
    <w:rsid w:val="009A17D2"/>
    <w:rsid w:val="009A1AB4"/>
    <w:rsid w:val="009A210F"/>
    <w:rsid w:val="009A3364"/>
    <w:rsid w:val="009A36F8"/>
    <w:rsid w:val="009A52A8"/>
    <w:rsid w:val="009A6BD7"/>
    <w:rsid w:val="009B05DB"/>
    <w:rsid w:val="009B1825"/>
    <w:rsid w:val="009B1881"/>
    <w:rsid w:val="009B18F0"/>
    <w:rsid w:val="009B1C19"/>
    <w:rsid w:val="009B21D0"/>
    <w:rsid w:val="009B24D6"/>
    <w:rsid w:val="009B352A"/>
    <w:rsid w:val="009B640F"/>
    <w:rsid w:val="009B65CC"/>
    <w:rsid w:val="009C2537"/>
    <w:rsid w:val="009C2B31"/>
    <w:rsid w:val="009C457F"/>
    <w:rsid w:val="009C6C53"/>
    <w:rsid w:val="009C7B28"/>
    <w:rsid w:val="009D0A03"/>
    <w:rsid w:val="009D0F5A"/>
    <w:rsid w:val="009D1CE3"/>
    <w:rsid w:val="009D524D"/>
    <w:rsid w:val="009D79C7"/>
    <w:rsid w:val="009E0C01"/>
    <w:rsid w:val="009E1813"/>
    <w:rsid w:val="009E1897"/>
    <w:rsid w:val="009E2EA3"/>
    <w:rsid w:val="009E5228"/>
    <w:rsid w:val="009E5524"/>
    <w:rsid w:val="009E6820"/>
    <w:rsid w:val="009E71B6"/>
    <w:rsid w:val="009F0A08"/>
    <w:rsid w:val="009F175E"/>
    <w:rsid w:val="009F1B9D"/>
    <w:rsid w:val="009F39DE"/>
    <w:rsid w:val="009F3BE3"/>
    <w:rsid w:val="009F4096"/>
    <w:rsid w:val="009F4578"/>
    <w:rsid w:val="009F51BA"/>
    <w:rsid w:val="009F6AB9"/>
    <w:rsid w:val="009F6F32"/>
    <w:rsid w:val="00A00203"/>
    <w:rsid w:val="00A00EF5"/>
    <w:rsid w:val="00A015D7"/>
    <w:rsid w:val="00A01A2C"/>
    <w:rsid w:val="00A02DEB"/>
    <w:rsid w:val="00A0416D"/>
    <w:rsid w:val="00A05E50"/>
    <w:rsid w:val="00A07ACC"/>
    <w:rsid w:val="00A11C51"/>
    <w:rsid w:val="00A12361"/>
    <w:rsid w:val="00A139F3"/>
    <w:rsid w:val="00A13EBC"/>
    <w:rsid w:val="00A203DD"/>
    <w:rsid w:val="00A21BCB"/>
    <w:rsid w:val="00A22272"/>
    <w:rsid w:val="00A22C4C"/>
    <w:rsid w:val="00A23116"/>
    <w:rsid w:val="00A23441"/>
    <w:rsid w:val="00A24231"/>
    <w:rsid w:val="00A2439A"/>
    <w:rsid w:val="00A253F4"/>
    <w:rsid w:val="00A30A94"/>
    <w:rsid w:val="00A3260F"/>
    <w:rsid w:val="00A329E4"/>
    <w:rsid w:val="00A32B18"/>
    <w:rsid w:val="00A32CE7"/>
    <w:rsid w:val="00A3358B"/>
    <w:rsid w:val="00A34A01"/>
    <w:rsid w:val="00A35743"/>
    <w:rsid w:val="00A35ABF"/>
    <w:rsid w:val="00A36939"/>
    <w:rsid w:val="00A372FF"/>
    <w:rsid w:val="00A37FEA"/>
    <w:rsid w:val="00A40043"/>
    <w:rsid w:val="00A407FD"/>
    <w:rsid w:val="00A41934"/>
    <w:rsid w:val="00A42A09"/>
    <w:rsid w:val="00A43159"/>
    <w:rsid w:val="00A444BA"/>
    <w:rsid w:val="00A45139"/>
    <w:rsid w:val="00A4553B"/>
    <w:rsid w:val="00A45F54"/>
    <w:rsid w:val="00A45F5F"/>
    <w:rsid w:val="00A46ED0"/>
    <w:rsid w:val="00A52405"/>
    <w:rsid w:val="00A546F6"/>
    <w:rsid w:val="00A54A98"/>
    <w:rsid w:val="00A55CA5"/>
    <w:rsid w:val="00A627E2"/>
    <w:rsid w:val="00A630AC"/>
    <w:rsid w:val="00A632EB"/>
    <w:rsid w:val="00A64472"/>
    <w:rsid w:val="00A64F0D"/>
    <w:rsid w:val="00A65804"/>
    <w:rsid w:val="00A67401"/>
    <w:rsid w:val="00A67E65"/>
    <w:rsid w:val="00A720AA"/>
    <w:rsid w:val="00A751F7"/>
    <w:rsid w:val="00A758D1"/>
    <w:rsid w:val="00A80277"/>
    <w:rsid w:val="00A802FD"/>
    <w:rsid w:val="00A81610"/>
    <w:rsid w:val="00A8188D"/>
    <w:rsid w:val="00A82EAC"/>
    <w:rsid w:val="00A84226"/>
    <w:rsid w:val="00A843F0"/>
    <w:rsid w:val="00A84526"/>
    <w:rsid w:val="00A8736D"/>
    <w:rsid w:val="00A87C8B"/>
    <w:rsid w:val="00A902D9"/>
    <w:rsid w:val="00A91476"/>
    <w:rsid w:val="00A91838"/>
    <w:rsid w:val="00A922AC"/>
    <w:rsid w:val="00A92565"/>
    <w:rsid w:val="00A92FE0"/>
    <w:rsid w:val="00A95AD5"/>
    <w:rsid w:val="00A96383"/>
    <w:rsid w:val="00A97FE6"/>
    <w:rsid w:val="00AA0F54"/>
    <w:rsid w:val="00AA25D8"/>
    <w:rsid w:val="00AA27BB"/>
    <w:rsid w:val="00AA2B06"/>
    <w:rsid w:val="00AA2D35"/>
    <w:rsid w:val="00AA30EB"/>
    <w:rsid w:val="00AA3CA0"/>
    <w:rsid w:val="00AA3F78"/>
    <w:rsid w:val="00AA4317"/>
    <w:rsid w:val="00AA52E1"/>
    <w:rsid w:val="00AA608C"/>
    <w:rsid w:val="00AA6BA6"/>
    <w:rsid w:val="00AB107A"/>
    <w:rsid w:val="00AB4091"/>
    <w:rsid w:val="00AB40E4"/>
    <w:rsid w:val="00AB43AC"/>
    <w:rsid w:val="00AB4AD3"/>
    <w:rsid w:val="00AB5930"/>
    <w:rsid w:val="00AB73D9"/>
    <w:rsid w:val="00AB7B2E"/>
    <w:rsid w:val="00AC007E"/>
    <w:rsid w:val="00AC158E"/>
    <w:rsid w:val="00AC41C5"/>
    <w:rsid w:val="00AC65C1"/>
    <w:rsid w:val="00AC6F2E"/>
    <w:rsid w:val="00AC7361"/>
    <w:rsid w:val="00AC7F79"/>
    <w:rsid w:val="00AD1369"/>
    <w:rsid w:val="00AD4538"/>
    <w:rsid w:val="00AD52C5"/>
    <w:rsid w:val="00AD5EA5"/>
    <w:rsid w:val="00AD6918"/>
    <w:rsid w:val="00AE03CA"/>
    <w:rsid w:val="00AE0433"/>
    <w:rsid w:val="00AE1BDE"/>
    <w:rsid w:val="00AE43BB"/>
    <w:rsid w:val="00AE484C"/>
    <w:rsid w:val="00AE51C3"/>
    <w:rsid w:val="00AE5859"/>
    <w:rsid w:val="00AE5B35"/>
    <w:rsid w:val="00AE67B5"/>
    <w:rsid w:val="00AE7C23"/>
    <w:rsid w:val="00AF036E"/>
    <w:rsid w:val="00AF0F65"/>
    <w:rsid w:val="00AF0FFE"/>
    <w:rsid w:val="00AF2414"/>
    <w:rsid w:val="00AF2AFA"/>
    <w:rsid w:val="00AF3A1D"/>
    <w:rsid w:val="00AF4160"/>
    <w:rsid w:val="00AF4DF0"/>
    <w:rsid w:val="00AF595B"/>
    <w:rsid w:val="00AF6519"/>
    <w:rsid w:val="00AF7A0A"/>
    <w:rsid w:val="00AF7B38"/>
    <w:rsid w:val="00B00DCF"/>
    <w:rsid w:val="00B038AB"/>
    <w:rsid w:val="00B044F8"/>
    <w:rsid w:val="00B047FA"/>
    <w:rsid w:val="00B04DE6"/>
    <w:rsid w:val="00B052AA"/>
    <w:rsid w:val="00B05E72"/>
    <w:rsid w:val="00B06815"/>
    <w:rsid w:val="00B07383"/>
    <w:rsid w:val="00B07982"/>
    <w:rsid w:val="00B07D1E"/>
    <w:rsid w:val="00B10BF6"/>
    <w:rsid w:val="00B10D07"/>
    <w:rsid w:val="00B10F21"/>
    <w:rsid w:val="00B110D2"/>
    <w:rsid w:val="00B113B7"/>
    <w:rsid w:val="00B124E2"/>
    <w:rsid w:val="00B12991"/>
    <w:rsid w:val="00B12B18"/>
    <w:rsid w:val="00B1376D"/>
    <w:rsid w:val="00B142E4"/>
    <w:rsid w:val="00B145BC"/>
    <w:rsid w:val="00B14F64"/>
    <w:rsid w:val="00B15428"/>
    <w:rsid w:val="00B15BDE"/>
    <w:rsid w:val="00B163DC"/>
    <w:rsid w:val="00B1724F"/>
    <w:rsid w:val="00B20A1F"/>
    <w:rsid w:val="00B20C1F"/>
    <w:rsid w:val="00B224A4"/>
    <w:rsid w:val="00B225E8"/>
    <w:rsid w:val="00B231B1"/>
    <w:rsid w:val="00B23ABB"/>
    <w:rsid w:val="00B243ED"/>
    <w:rsid w:val="00B253E9"/>
    <w:rsid w:val="00B304F3"/>
    <w:rsid w:val="00B308ED"/>
    <w:rsid w:val="00B3150D"/>
    <w:rsid w:val="00B32283"/>
    <w:rsid w:val="00B33429"/>
    <w:rsid w:val="00B3526E"/>
    <w:rsid w:val="00B354B6"/>
    <w:rsid w:val="00B357AB"/>
    <w:rsid w:val="00B35FDB"/>
    <w:rsid w:val="00B36F6D"/>
    <w:rsid w:val="00B406DA"/>
    <w:rsid w:val="00B4327F"/>
    <w:rsid w:val="00B43629"/>
    <w:rsid w:val="00B4413C"/>
    <w:rsid w:val="00B44537"/>
    <w:rsid w:val="00B44F9E"/>
    <w:rsid w:val="00B4584D"/>
    <w:rsid w:val="00B45A9B"/>
    <w:rsid w:val="00B45C10"/>
    <w:rsid w:val="00B46817"/>
    <w:rsid w:val="00B46F42"/>
    <w:rsid w:val="00B47A24"/>
    <w:rsid w:val="00B47D78"/>
    <w:rsid w:val="00B50CE7"/>
    <w:rsid w:val="00B5138A"/>
    <w:rsid w:val="00B522F7"/>
    <w:rsid w:val="00B53463"/>
    <w:rsid w:val="00B53CCB"/>
    <w:rsid w:val="00B54665"/>
    <w:rsid w:val="00B54C3F"/>
    <w:rsid w:val="00B556BF"/>
    <w:rsid w:val="00B5757A"/>
    <w:rsid w:val="00B576B2"/>
    <w:rsid w:val="00B60A1B"/>
    <w:rsid w:val="00B61498"/>
    <w:rsid w:val="00B625B1"/>
    <w:rsid w:val="00B62C03"/>
    <w:rsid w:val="00B64221"/>
    <w:rsid w:val="00B64F7F"/>
    <w:rsid w:val="00B670A6"/>
    <w:rsid w:val="00B67311"/>
    <w:rsid w:val="00B678C2"/>
    <w:rsid w:val="00B70358"/>
    <w:rsid w:val="00B72797"/>
    <w:rsid w:val="00B72F0D"/>
    <w:rsid w:val="00B74314"/>
    <w:rsid w:val="00B752FC"/>
    <w:rsid w:val="00B77BF7"/>
    <w:rsid w:val="00B77E2B"/>
    <w:rsid w:val="00B80B03"/>
    <w:rsid w:val="00B81969"/>
    <w:rsid w:val="00B82531"/>
    <w:rsid w:val="00B83FD3"/>
    <w:rsid w:val="00B84A5B"/>
    <w:rsid w:val="00B84C86"/>
    <w:rsid w:val="00B85F41"/>
    <w:rsid w:val="00B86566"/>
    <w:rsid w:val="00B86675"/>
    <w:rsid w:val="00B8695B"/>
    <w:rsid w:val="00B87295"/>
    <w:rsid w:val="00B90AE0"/>
    <w:rsid w:val="00B91015"/>
    <w:rsid w:val="00B91597"/>
    <w:rsid w:val="00B92118"/>
    <w:rsid w:val="00B93024"/>
    <w:rsid w:val="00B9317D"/>
    <w:rsid w:val="00B953F9"/>
    <w:rsid w:val="00B9618A"/>
    <w:rsid w:val="00B96CE1"/>
    <w:rsid w:val="00B97114"/>
    <w:rsid w:val="00BA0E4F"/>
    <w:rsid w:val="00BA0FBB"/>
    <w:rsid w:val="00BA128D"/>
    <w:rsid w:val="00BA38A7"/>
    <w:rsid w:val="00BB044E"/>
    <w:rsid w:val="00BB1063"/>
    <w:rsid w:val="00BB193B"/>
    <w:rsid w:val="00BB25A7"/>
    <w:rsid w:val="00BB2B4E"/>
    <w:rsid w:val="00BB3B32"/>
    <w:rsid w:val="00BB4D26"/>
    <w:rsid w:val="00BB52FE"/>
    <w:rsid w:val="00BB5461"/>
    <w:rsid w:val="00BB580B"/>
    <w:rsid w:val="00BB586F"/>
    <w:rsid w:val="00BB668D"/>
    <w:rsid w:val="00BC0DB5"/>
    <w:rsid w:val="00BC11C2"/>
    <w:rsid w:val="00BC1595"/>
    <w:rsid w:val="00BC2B68"/>
    <w:rsid w:val="00BC35A0"/>
    <w:rsid w:val="00BC3890"/>
    <w:rsid w:val="00BC40D5"/>
    <w:rsid w:val="00BC4B32"/>
    <w:rsid w:val="00BC5AB9"/>
    <w:rsid w:val="00BC5D79"/>
    <w:rsid w:val="00BD227A"/>
    <w:rsid w:val="00BD313D"/>
    <w:rsid w:val="00BD5026"/>
    <w:rsid w:val="00BD71E2"/>
    <w:rsid w:val="00BD76F6"/>
    <w:rsid w:val="00BE00D8"/>
    <w:rsid w:val="00BE0D76"/>
    <w:rsid w:val="00BE1131"/>
    <w:rsid w:val="00BE179D"/>
    <w:rsid w:val="00BE419A"/>
    <w:rsid w:val="00BE7164"/>
    <w:rsid w:val="00BE7BAB"/>
    <w:rsid w:val="00BF10CF"/>
    <w:rsid w:val="00BF2453"/>
    <w:rsid w:val="00BF2BC8"/>
    <w:rsid w:val="00BF3FAF"/>
    <w:rsid w:val="00BF5602"/>
    <w:rsid w:val="00BF6762"/>
    <w:rsid w:val="00C01731"/>
    <w:rsid w:val="00C0176A"/>
    <w:rsid w:val="00C029EF"/>
    <w:rsid w:val="00C02A31"/>
    <w:rsid w:val="00C03AD3"/>
    <w:rsid w:val="00C041DE"/>
    <w:rsid w:val="00C063E9"/>
    <w:rsid w:val="00C148A0"/>
    <w:rsid w:val="00C16F86"/>
    <w:rsid w:val="00C1798A"/>
    <w:rsid w:val="00C2223C"/>
    <w:rsid w:val="00C2274B"/>
    <w:rsid w:val="00C22A32"/>
    <w:rsid w:val="00C22D1F"/>
    <w:rsid w:val="00C24B1B"/>
    <w:rsid w:val="00C25557"/>
    <w:rsid w:val="00C266FD"/>
    <w:rsid w:val="00C30790"/>
    <w:rsid w:val="00C32D2F"/>
    <w:rsid w:val="00C33445"/>
    <w:rsid w:val="00C33737"/>
    <w:rsid w:val="00C40690"/>
    <w:rsid w:val="00C41A7D"/>
    <w:rsid w:val="00C42FE5"/>
    <w:rsid w:val="00C44AFB"/>
    <w:rsid w:val="00C46013"/>
    <w:rsid w:val="00C460C3"/>
    <w:rsid w:val="00C46A72"/>
    <w:rsid w:val="00C500F1"/>
    <w:rsid w:val="00C512B4"/>
    <w:rsid w:val="00C51935"/>
    <w:rsid w:val="00C51C15"/>
    <w:rsid w:val="00C52834"/>
    <w:rsid w:val="00C540EA"/>
    <w:rsid w:val="00C55CF2"/>
    <w:rsid w:val="00C55ED9"/>
    <w:rsid w:val="00C560C4"/>
    <w:rsid w:val="00C5770B"/>
    <w:rsid w:val="00C57CE6"/>
    <w:rsid w:val="00C603B7"/>
    <w:rsid w:val="00C619CB"/>
    <w:rsid w:val="00C62E84"/>
    <w:rsid w:val="00C63E2F"/>
    <w:rsid w:val="00C6541C"/>
    <w:rsid w:val="00C65660"/>
    <w:rsid w:val="00C65D1E"/>
    <w:rsid w:val="00C660F0"/>
    <w:rsid w:val="00C66FB1"/>
    <w:rsid w:val="00C672A3"/>
    <w:rsid w:val="00C70250"/>
    <w:rsid w:val="00C7074D"/>
    <w:rsid w:val="00C709C1"/>
    <w:rsid w:val="00C70D60"/>
    <w:rsid w:val="00C71C02"/>
    <w:rsid w:val="00C72423"/>
    <w:rsid w:val="00C7282A"/>
    <w:rsid w:val="00C72E14"/>
    <w:rsid w:val="00C74239"/>
    <w:rsid w:val="00C743CF"/>
    <w:rsid w:val="00C74BA2"/>
    <w:rsid w:val="00C761CD"/>
    <w:rsid w:val="00C76296"/>
    <w:rsid w:val="00C7652B"/>
    <w:rsid w:val="00C76D1B"/>
    <w:rsid w:val="00C77C5C"/>
    <w:rsid w:val="00C804F7"/>
    <w:rsid w:val="00C824CD"/>
    <w:rsid w:val="00C82762"/>
    <w:rsid w:val="00C82BE5"/>
    <w:rsid w:val="00C84403"/>
    <w:rsid w:val="00C84D63"/>
    <w:rsid w:val="00C85FC7"/>
    <w:rsid w:val="00C8628D"/>
    <w:rsid w:val="00C86F24"/>
    <w:rsid w:val="00C87FCB"/>
    <w:rsid w:val="00C9039B"/>
    <w:rsid w:val="00C909C7"/>
    <w:rsid w:val="00C90D39"/>
    <w:rsid w:val="00C90D82"/>
    <w:rsid w:val="00C9162E"/>
    <w:rsid w:val="00C9561C"/>
    <w:rsid w:val="00C966DE"/>
    <w:rsid w:val="00CA0E35"/>
    <w:rsid w:val="00CA1EDD"/>
    <w:rsid w:val="00CA1F49"/>
    <w:rsid w:val="00CA2581"/>
    <w:rsid w:val="00CA2BE3"/>
    <w:rsid w:val="00CA50C7"/>
    <w:rsid w:val="00CA51E9"/>
    <w:rsid w:val="00CA5527"/>
    <w:rsid w:val="00CA5559"/>
    <w:rsid w:val="00CA6B55"/>
    <w:rsid w:val="00CA7480"/>
    <w:rsid w:val="00CB0073"/>
    <w:rsid w:val="00CB0727"/>
    <w:rsid w:val="00CB0BC9"/>
    <w:rsid w:val="00CB23E0"/>
    <w:rsid w:val="00CB3379"/>
    <w:rsid w:val="00CB44B5"/>
    <w:rsid w:val="00CB46DD"/>
    <w:rsid w:val="00CB5099"/>
    <w:rsid w:val="00CB58A0"/>
    <w:rsid w:val="00CB62EB"/>
    <w:rsid w:val="00CB6431"/>
    <w:rsid w:val="00CB7663"/>
    <w:rsid w:val="00CC0A05"/>
    <w:rsid w:val="00CC0B3F"/>
    <w:rsid w:val="00CC2EB9"/>
    <w:rsid w:val="00CC48FA"/>
    <w:rsid w:val="00CC50E1"/>
    <w:rsid w:val="00CC74B3"/>
    <w:rsid w:val="00CD054C"/>
    <w:rsid w:val="00CD1F57"/>
    <w:rsid w:val="00CD2FA2"/>
    <w:rsid w:val="00CD360A"/>
    <w:rsid w:val="00CD3647"/>
    <w:rsid w:val="00CD39D6"/>
    <w:rsid w:val="00CD3B09"/>
    <w:rsid w:val="00CD3D10"/>
    <w:rsid w:val="00CD5AE8"/>
    <w:rsid w:val="00CD756C"/>
    <w:rsid w:val="00CE1D26"/>
    <w:rsid w:val="00CE296D"/>
    <w:rsid w:val="00CE46FB"/>
    <w:rsid w:val="00CE4E59"/>
    <w:rsid w:val="00CE6311"/>
    <w:rsid w:val="00CE6AA6"/>
    <w:rsid w:val="00CE74D1"/>
    <w:rsid w:val="00CE7BFD"/>
    <w:rsid w:val="00CE7D8E"/>
    <w:rsid w:val="00CF26EE"/>
    <w:rsid w:val="00CF2FED"/>
    <w:rsid w:val="00CF3CC4"/>
    <w:rsid w:val="00CF52F0"/>
    <w:rsid w:val="00CF53A6"/>
    <w:rsid w:val="00CF6724"/>
    <w:rsid w:val="00CF73B1"/>
    <w:rsid w:val="00CF7DDF"/>
    <w:rsid w:val="00D00CC4"/>
    <w:rsid w:val="00D00EBF"/>
    <w:rsid w:val="00D01423"/>
    <w:rsid w:val="00D0153E"/>
    <w:rsid w:val="00D01861"/>
    <w:rsid w:val="00D01CDB"/>
    <w:rsid w:val="00D01CF6"/>
    <w:rsid w:val="00D02D09"/>
    <w:rsid w:val="00D032B3"/>
    <w:rsid w:val="00D035D4"/>
    <w:rsid w:val="00D04A98"/>
    <w:rsid w:val="00D068B0"/>
    <w:rsid w:val="00D07F0B"/>
    <w:rsid w:val="00D10512"/>
    <w:rsid w:val="00D105B6"/>
    <w:rsid w:val="00D112F8"/>
    <w:rsid w:val="00D11636"/>
    <w:rsid w:val="00D136A2"/>
    <w:rsid w:val="00D16092"/>
    <w:rsid w:val="00D2068A"/>
    <w:rsid w:val="00D20FCF"/>
    <w:rsid w:val="00D2292D"/>
    <w:rsid w:val="00D2332F"/>
    <w:rsid w:val="00D2373C"/>
    <w:rsid w:val="00D244CC"/>
    <w:rsid w:val="00D24E63"/>
    <w:rsid w:val="00D261BC"/>
    <w:rsid w:val="00D263CA"/>
    <w:rsid w:val="00D26472"/>
    <w:rsid w:val="00D2764C"/>
    <w:rsid w:val="00D277EE"/>
    <w:rsid w:val="00D27D3F"/>
    <w:rsid w:val="00D30205"/>
    <w:rsid w:val="00D308CC"/>
    <w:rsid w:val="00D309AC"/>
    <w:rsid w:val="00D35FBF"/>
    <w:rsid w:val="00D363F3"/>
    <w:rsid w:val="00D36697"/>
    <w:rsid w:val="00D36B81"/>
    <w:rsid w:val="00D37A71"/>
    <w:rsid w:val="00D37B1A"/>
    <w:rsid w:val="00D37C1D"/>
    <w:rsid w:val="00D406DF"/>
    <w:rsid w:val="00D40EBB"/>
    <w:rsid w:val="00D411D1"/>
    <w:rsid w:val="00D41E05"/>
    <w:rsid w:val="00D4434F"/>
    <w:rsid w:val="00D44A10"/>
    <w:rsid w:val="00D4536C"/>
    <w:rsid w:val="00D50B3E"/>
    <w:rsid w:val="00D5170E"/>
    <w:rsid w:val="00D521E9"/>
    <w:rsid w:val="00D52E1F"/>
    <w:rsid w:val="00D54214"/>
    <w:rsid w:val="00D546BE"/>
    <w:rsid w:val="00D56138"/>
    <w:rsid w:val="00D568CC"/>
    <w:rsid w:val="00D60063"/>
    <w:rsid w:val="00D600FB"/>
    <w:rsid w:val="00D60488"/>
    <w:rsid w:val="00D60A82"/>
    <w:rsid w:val="00D60C37"/>
    <w:rsid w:val="00D63AED"/>
    <w:rsid w:val="00D64DDB"/>
    <w:rsid w:val="00D650FA"/>
    <w:rsid w:val="00D674CC"/>
    <w:rsid w:val="00D709C2"/>
    <w:rsid w:val="00D711D2"/>
    <w:rsid w:val="00D715CB"/>
    <w:rsid w:val="00D71F99"/>
    <w:rsid w:val="00D73541"/>
    <w:rsid w:val="00D73B8D"/>
    <w:rsid w:val="00D73FD3"/>
    <w:rsid w:val="00D74C1A"/>
    <w:rsid w:val="00D756B0"/>
    <w:rsid w:val="00D76920"/>
    <w:rsid w:val="00D77FE9"/>
    <w:rsid w:val="00D83AEA"/>
    <w:rsid w:val="00D86466"/>
    <w:rsid w:val="00D866FD"/>
    <w:rsid w:val="00D86CB1"/>
    <w:rsid w:val="00D902C8"/>
    <w:rsid w:val="00D90832"/>
    <w:rsid w:val="00D91193"/>
    <w:rsid w:val="00D92C6A"/>
    <w:rsid w:val="00D94140"/>
    <w:rsid w:val="00D958AA"/>
    <w:rsid w:val="00D95E22"/>
    <w:rsid w:val="00D95EAF"/>
    <w:rsid w:val="00DA20BA"/>
    <w:rsid w:val="00DA267D"/>
    <w:rsid w:val="00DA2718"/>
    <w:rsid w:val="00DA2DE3"/>
    <w:rsid w:val="00DA2EFE"/>
    <w:rsid w:val="00DA44E3"/>
    <w:rsid w:val="00DA53C8"/>
    <w:rsid w:val="00DA57D8"/>
    <w:rsid w:val="00DB118E"/>
    <w:rsid w:val="00DB1C44"/>
    <w:rsid w:val="00DB2327"/>
    <w:rsid w:val="00DB2429"/>
    <w:rsid w:val="00DB53F8"/>
    <w:rsid w:val="00DB7315"/>
    <w:rsid w:val="00DB7B1A"/>
    <w:rsid w:val="00DB7CF9"/>
    <w:rsid w:val="00DC0CA0"/>
    <w:rsid w:val="00DC0DC3"/>
    <w:rsid w:val="00DC2591"/>
    <w:rsid w:val="00DC45A3"/>
    <w:rsid w:val="00DC48ED"/>
    <w:rsid w:val="00DC4E53"/>
    <w:rsid w:val="00DC515F"/>
    <w:rsid w:val="00DC6776"/>
    <w:rsid w:val="00DD0497"/>
    <w:rsid w:val="00DD1695"/>
    <w:rsid w:val="00DD232A"/>
    <w:rsid w:val="00DD5227"/>
    <w:rsid w:val="00DD5FC1"/>
    <w:rsid w:val="00DD62F9"/>
    <w:rsid w:val="00DD6681"/>
    <w:rsid w:val="00DD7AEC"/>
    <w:rsid w:val="00DD7FD3"/>
    <w:rsid w:val="00DE0AEF"/>
    <w:rsid w:val="00DE184E"/>
    <w:rsid w:val="00DE1B20"/>
    <w:rsid w:val="00DE26F5"/>
    <w:rsid w:val="00DE387A"/>
    <w:rsid w:val="00DE57E5"/>
    <w:rsid w:val="00DF0ED4"/>
    <w:rsid w:val="00DF1956"/>
    <w:rsid w:val="00DF2AD1"/>
    <w:rsid w:val="00DF3AE6"/>
    <w:rsid w:val="00DF3B04"/>
    <w:rsid w:val="00DF4181"/>
    <w:rsid w:val="00DF47C4"/>
    <w:rsid w:val="00DF4808"/>
    <w:rsid w:val="00DF58F4"/>
    <w:rsid w:val="00DF6517"/>
    <w:rsid w:val="00DF67C5"/>
    <w:rsid w:val="00DF7C00"/>
    <w:rsid w:val="00E00818"/>
    <w:rsid w:val="00E00F30"/>
    <w:rsid w:val="00E015D1"/>
    <w:rsid w:val="00E0527A"/>
    <w:rsid w:val="00E07778"/>
    <w:rsid w:val="00E07BBF"/>
    <w:rsid w:val="00E1072F"/>
    <w:rsid w:val="00E1117E"/>
    <w:rsid w:val="00E1199C"/>
    <w:rsid w:val="00E13A0C"/>
    <w:rsid w:val="00E1637E"/>
    <w:rsid w:val="00E208FC"/>
    <w:rsid w:val="00E21E93"/>
    <w:rsid w:val="00E224BA"/>
    <w:rsid w:val="00E238ED"/>
    <w:rsid w:val="00E25D48"/>
    <w:rsid w:val="00E25D8D"/>
    <w:rsid w:val="00E3095D"/>
    <w:rsid w:val="00E3197B"/>
    <w:rsid w:val="00E33BA8"/>
    <w:rsid w:val="00E347CF"/>
    <w:rsid w:val="00E35A20"/>
    <w:rsid w:val="00E35ED0"/>
    <w:rsid w:val="00E35F9C"/>
    <w:rsid w:val="00E374F0"/>
    <w:rsid w:val="00E377B1"/>
    <w:rsid w:val="00E37F29"/>
    <w:rsid w:val="00E403BC"/>
    <w:rsid w:val="00E41864"/>
    <w:rsid w:val="00E41CB8"/>
    <w:rsid w:val="00E4226D"/>
    <w:rsid w:val="00E43411"/>
    <w:rsid w:val="00E447E7"/>
    <w:rsid w:val="00E4483C"/>
    <w:rsid w:val="00E46C9E"/>
    <w:rsid w:val="00E47705"/>
    <w:rsid w:val="00E50D83"/>
    <w:rsid w:val="00E510B2"/>
    <w:rsid w:val="00E519F8"/>
    <w:rsid w:val="00E520C4"/>
    <w:rsid w:val="00E52BDB"/>
    <w:rsid w:val="00E52C26"/>
    <w:rsid w:val="00E53C2E"/>
    <w:rsid w:val="00E53D24"/>
    <w:rsid w:val="00E54442"/>
    <w:rsid w:val="00E54D1D"/>
    <w:rsid w:val="00E56EC6"/>
    <w:rsid w:val="00E571E9"/>
    <w:rsid w:val="00E5789B"/>
    <w:rsid w:val="00E6158D"/>
    <w:rsid w:val="00E620BC"/>
    <w:rsid w:val="00E62CDC"/>
    <w:rsid w:val="00E6376B"/>
    <w:rsid w:val="00E63A22"/>
    <w:rsid w:val="00E65932"/>
    <w:rsid w:val="00E66195"/>
    <w:rsid w:val="00E67088"/>
    <w:rsid w:val="00E6737E"/>
    <w:rsid w:val="00E6750A"/>
    <w:rsid w:val="00E72CDF"/>
    <w:rsid w:val="00E73CB0"/>
    <w:rsid w:val="00E74B20"/>
    <w:rsid w:val="00E74B44"/>
    <w:rsid w:val="00E75573"/>
    <w:rsid w:val="00E759D0"/>
    <w:rsid w:val="00E77B34"/>
    <w:rsid w:val="00E80ED0"/>
    <w:rsid w:val="00E81053"/>
    <w:rsid w:val="00E82D3A"/>
    <w:rsid w:val="00E83B96"/>
    <w:rsid w:val="00E851FD"/>
    <w:rsid w:val="00E85813"/>
    <w:rsid w:val="00E869E1"/>
    <w:rsid w:val="00E87825"/>
    <w:rsid w:val="00E878FD"/>
    <w:rsid w:val="00E91F8C"/>
    <w:rsid w:val="00E92019"/>
    <w:rsid w:val="00E944A3"/>
    <w:rsid w:val="00E94AD0"/>
    <w:rsid w:val="00E95663"/>
    <w:rsid w:val="00E9779E"/>
    <w:rsid w:val="00EA1E45"/>
    <w:rsid w:val="00EA3B00"/>
    <w:rsid w:val="00EA65A7"/>
    <w:rsid w:val="00EA68FE"/>
    <w:rsid w:val="00EA792A"/>
    <w:rsid w:val="00EA7EF8"/>
    <w:rsid w:val="00EB0443"/>
    <w:rsid w:val="00EB0D05"/>
    <w:rsid w:val="00EB23C0"/>
    <w:rsid w:val="00EB2435"/>
    <w:rsid w:val="00EB2857"/>
    <w:rsid w:val="00EB39D1"/>
    <w:rsid w:val="00EB3ACA"/>
    <w:rsid w:val="00EB3F40"/>
    <w:rsid w:val="00EB40B1"/>
    <w:rsid w:val="00EB4D03"/>
    <w:rsid w:val="00EB4D8F"/>
    <w:rsid w:val="00EB4F13"/>
    <w:rsid w:val="00EB52E8"/>
    <w:rsid w:val="00EB5B19"/>
    <w:rsid w:val="00EB68FF"/>
    <w:rsid w:val="00EB6E02"/>
    <w:rsid w:val="00EB6FF2"/>
    <w:rsid w:val="00EB7D6D"/>
    <w:rsid w:val="00EC23AC"/>
    <w:rsid w:val="00EC2979"/>
    <w:rsid w:val="00EC5053"/>
    <w:rsid w:val="00EC66EC"/>
    <w:rsid w:val="00EC6875"/>
    <w:rsid w:val="00EC68D1"/>
    <w:rsid w:val="00ED10F1"/>
    <w:rsid w:val="00ED16CA"/>
    <w:rsid w:val="00ED25E0"/>
    <w:rsid w:val="00ED5CDF"/>
    <w:rsid w:val="00ED74B3"/>
    <w:rsid w:val="00EE1EB8"/>
    <w:rsid w:val="00EE3623"/>
    <w:rsid w:val="00EE5616"/>
    <w:rsid w:val="00EE6550"/>
    <w:rsid w:val="00EE77A6"/>
    <w:rsid w:val="00EF2B8D"/>
    <w:rsid w:val="00EF3FE9"/>
    <w:rsid w:val="00EF4E7F"/>
    <w:rsid w:val="00EF601D"/>
    <w:rsid w:val="00EF6AD1"/>
    <w:rsid w:val="00EF79D8"/>
    <w:rsid w:val="00F00990"/>
    <w:rsid w:val="00F00DEF"/>
    <w:rsid w:val="00F00E94"/>
    <w:rsid w:val="00F0146C"/>
    <w:rsid w:val="00F03C22"/>
    <w:rsid w:val="00F0457C"/>
    <w:rsid w:val="00F051A2"/>
    <w:rsid w:val="00F0534C"/>
    <w:rsid w:val="00F053D8"/>
    <w:rsid w:val="00F0655B"/>
    <w:rsid w:val="00F07244"/>
    <w:rsid w:val="00F07F21"/>
    <w:rsid w:val="00F1113F"/>
    <w:rsid w:val="00F1154C"/>
    <w:rsid w:val="00F1236E"/>
    <w:rsid w:val="00F12C05"/>
    <w:rsid w:val="00F136E4"/>
    <w:rsid w:val="00F137DA"/>
    <w:rsid w:val="00F13878"/>
    <w:rsid w:val="00F15F7D"/>
    <w:rsid w:val="00F16A46"/>
    <w:rsid w:val="00F212B0"/>
    <w:rsid w:val="00F22B19"/>
    <w:rsid w:val="00F22F1B"/>
    <w:rsid w:val="00F234A8"/>
    <w:rsid w:val="00F237BC"/>
    <w:rsid w:val="00F23B57"/>
    <w:rsid w:val="00F25E49"/>
    <w:rsid w:val="00F267DC"/>
    <w:rsid w:val="00F26B50"/>
    <w:rsid w:val="00F27A4E"/>
    <w:rsid w:val="00F31D46"/>
    <w:rsid w:val="00F321D0"/>
    <w:rsid w:val="00F32EE6"/>
    <w:rsid w:val="00F33965"/>
    <w:rsid w:val="00F358D3"/>
    <w:rsid w:val="00F35FD3"/>
    <w:rsid w:val="00F3755F"/>
    <w:rsid w:val="00F37856"/>
    <w:rsid w:val="00F37D93"/>
    <w:rsid w:val="00F40D1B"/>
    <w:rsid w:val="00F40E08"/>
    <w:rsid w:val="00F41C90"/>
    <w:rsid w:val="00F41D1F"/>
    <w:rsid w:val="00F42743"/>
    <w:rsid w:val="00F42C21"/>
    <w:rsid w:val="00F44E70"/>
    <w:rsid w:val="00F45D47"/>
    <w:rsid w:val="00F463CD"/>
    <w:rsid w:val="00F46F90"/>
    <w:rsid w:val="00F472C7"/>
    <w:rsid w:val="00F50611"/>
    <w:rsid w:val="00F563E8"/>
    <w:rsid w:val="00F61960"/>
    <w:rsid w:val="00F61EDC"/>
    <w:rsid w:val="00F6228D"/>
    <w:rsid w:val="00F62B3D"/>
    <w:rsid w:val="00F62CBB"/>
    <w:rsid w:val="00F63D8D"/>
    <w:rsid w:val="00F63FD9"/>
    <w:rsid w:val="00F64748"/>
    <w:rsid w:val="00F65E46"/>
    <w:rsid w:val="00F675B3"/>
    <w:rsid w:val="00F713CA"/>
    <w:rsid w:val="00F71B9C"/>
    <w:rsid w:val="00F727B6"/>
    <w:rsid w:val="00F73143"/>
    <w:rsid w:val="00F7461D"/>
    <w:rsid w:val="00F74DF7"/>
    <w:rsid w:val="00F823E7"/>
    <w:rsid w:val="00F831FB"/>
    <w:rsid w:val="00F835F7"/>
    <w:rsid w:val="00F836B6"/>
    <w:rsid w:val="00F84188"/>
    <w:rsid w:val="00F84716"/>
    <w:rsid w:val="00F8490A"/>
    <w:rsid w:val="00F84BCC"/>
    <w:rsid w:val="00F85782"/>
    <w:rsid w:val="00F85C29"/>
    <w:rsid w:val="00F86A98"/>
    <w:rsid w:val="00F878D9"/>
    <w:rsid w:val="00F901D9"/>
    <w:rsid w:val="00F92AF8"/>
    <w:rsid w:val="00F93112"/>
    <w:rsid w:val="00F936C9"/>
    <w:rsid w:val="00F93E31"/>
    <w:rsid w:val="00F9471F"/>
    <w:rsid w:val="00F9483D"/>
    <w:rsid w:val="00F94E59"/>
    <w:rsid w:val="00F94FDC"/>
    <w:rsid w:val="00F957F4"/>
    <w:rsid w:val="00F95CE6"/>
    <w:rsid w:val="00F96212"/>
    <w:rsid w:val="00F97E2B"/>
    <w:rsid w:val="00FA04CD"/>
    <w:rsid w:val="00FA0A95"/>
    <w:rsid w:val="00FA0FF4"/>
    <w:rsid w:val="00FA1437"/>
    <w:rsid w:val="00FA17DA"/>
    <w:rsid w:val="00FA2281"/>
    <w:rsid w:val="00FA5101"/>
    <w:rsid w:val="00FA56A8"/>
    <w:rsid w:val="00FA57E7"/>
    <w:rsid w:val="00FA680B"/>
    <w:rsid w:val="00FA6C9E"/>
    <w:rsid w:val="00FB1834"/>
    <w:rsid w:val="00FB3BC1"/>
    <w:rsid w:val="00FC0E1B"/>
    <w:rsid w:val="00FC3ACC"/>
    <w:rsid w:val="00FC3BDA"/>
    <w:rsid w:val="00FC50FD"/>
    <w:rsid w:val="00FC59F3"/>
    <w:rsid w:val="00FC6C47"/>
    <w:rsid w:val="00FC7AE4"/>
    <w:rsid w:val="00FD1B94"/>
    <w:rsid w:val="00FD2F95"/>
    <w:rsid w:val="00FD4284"/>
    <w:rsid w:val="00FD61E6"/>
    <w:rsid w:val="00FD6A1C"/>
    <w:rsid w:val="00FD6B2D"/>
    <w:rsid w:val="00FD7C23"/>
    <w:rsid w:val="00FE25D9"/>
    <w:rsid w:val="00FE3194"/>
    <w:rsid w:val="00FE34D3"/>
    <w:rsid w:val="00FE3995"/>
    <w:rsid w:val="00FE40BB"/>
    <w:rsid w:val="00FE6620"/>
    <w:rsid w:val="00FE67ED"/>
    <w:rsid w:val="00FE6961"/>
    <w:rsid w:val="00FE6A30"/>
    <w:rsid w:val="00FE6DAE"/>
    <w:rsid w:val="00FF1405"/>
    <w:rsid w:val="00FF1557"/>
    <w:rsid w:val="00FF1C29"/>
    <w:rsid w:val="00FF1F5A"/>
    <w:rsid w:val="00FF2DC6"/>
    <w:rsid w:val="00FF63AD"/>
    <w:rsid w:val="00FF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8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A068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AB59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B5930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AB59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B593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56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56730"/>
    <w:rPr>
      <w:rFonts w:ascii="Tahoma" w:hAnsi="Tahoma" w:cs="Tahoma"/>
      <w:sz w:val="16"/>
      <w:szCs w:val="16"/>
      <w:lang w:eastAsia="en-US"/>
    </w:rPr>
  </w:style>
  <w:style w:type="character" w:styleId="a9">
    <w:name w:val="Strong"/>
    <w:uiPriority w:val="22"/>
    <w:qFormat/>
    <w:rsid w:val="00A922AC"/>
    <w:rPr>
      <w:b/>
      <w:bCs/>
      <w:color w:val="333333"/>
    </w:rPr>
  </w:style>
  <w:style w:type="paragraph" w:styleId="aa">
    <w:name w:val="No Spacing"/>
    <w:uiPriority w:val="1"/>
    <w:qFormat/>
    <w:rsid w:val="00302E12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9A1AB4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en-US" w:bidi="en-US"/>
    </w:rPr>
  </w:style>
  <w:style w:type="paragraph" w:customStyle="1" w:styleId="ConsPlusNormal">
    <w:name w:val="ConsPlusNormal"/>
    <w:rsid w:val="00C540EA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1">
    <w:name w:val="стиль1"/>
    <w:basedOn w:val="a"/>
    <w:rsid w:val="000B69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1"/>
      <w:szCs w:val="21"/>
      <w:lang w:eastAsia="ru-RU"/>
    </w:rPr>
  </w:style>
  <w:style w:type="character" w:styleId="ac">
    <w:name w:val="Hyperlink"/>
    <w:basedOn w:val="a0"/>
    <w:uiPriority w:val="99"/>
    <w:semiHidden/>
    <w:unhideWhenUsed/>
    <w:rsid w:val="000B25E8"/>
    <w:rPr>
      <w:color w:val="0000FF"/>
      <w:u w:val="single"/>
    </w:rPr>
  </w:style>
  <w:style w:type="table" w:styleId="ad">
    <w:name w:val="Table Grid"/>
    <w:basedOn w:val="a1"/>
    <w:uiPriority w:val="59"/>
    <w:rsid w:val="00E673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8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A068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AB59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B5930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AB59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B593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56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56730"/>
    <w:rPr>
      <w:rFonts w:ascii="Tahoma" w:hAnsi="Tahoma" w:cs="Tahoma"/>
      <w:sz w:val="16"/>
      <w:szCs w:val="16"/>
      <w:lang w:eastAsia="en-US"/>
    </w:rPr>
  </w:style>
  <w:style w:type="character" w:styleId="a9">
    <w:name w:val="Strong"/>
    <w:uiPriority w:val="22"/>
    <w:qFormat/>
    <w:rsid w:val="00A922AC"/>
    <w:rPr>
      <w:b/>
      <w:bCs/>
      <w:color w:val="333333"/>
    </w:rPr>
  </w:style>
  <w:style w:type="paragraph" w:styleId="aa">
    <w:name w:val="No Spacing"/>
    <w:uiPriority w:val="1"/>
    <w:qFormat/>
    <w:rsid w:val="00302E12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9A1AB4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en-US" w:bidi="en-US"/>
    </w:rPr>
  </w:style>
  <w:style w:type="paragraph" w:customStyle="1" w:styleId="ConsPlusNormal">
    <w:name w:val="ConsPlusNormal"/>
    <w:rsid w:val="00C540EA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1">
    <w:name w:val="стиль1"/>
    <w:basedOn w:val="a"/>
    <w:rsid w:val="000B69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1"/>
      <w:szCs w:val="21"/>
      <w:lang w:eastAsia="ru-RU"/>
    </w:rPr>
  </w:style>
  <w:style w:type="character" w:styleId="ac">
    <w:name w:val="Hyperlink"/>
    <w:basedOn w:val="a0"/>
    <w:uiPriority w:val="99"/>
    <w:semiHidden/>
    <w:unhideWhenUsed/>
    <w:rsid w:val="000B25E8"/>
    <w:rPr>
      <w:color w:val="0000FF"/>
      <w:u w:val="single"/>
    </w:rPr>
  </w:style>
  <w:style w:type="table" w:styleId="ad">
    <w:name w:val="Table Grid"/>
    <w:basedOn w:val="a1"/>
    <w:uiPriority w:val="59"/>
    <w:rsid w:val="00E673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7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8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3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88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57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742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79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617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920923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3813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3118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4125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5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9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15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5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48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06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33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22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77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39773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004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85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0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53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45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51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4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497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074134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667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7052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2025-10-21T07:52:00Z</cp:lastPrinted>
  <dcterms:created xsi:type="dcterms:W3CDTF">2025-10-23T13:20:00Z</dcterms:created>
  <dcterms:modified xsi:type="dcterms:W3CDTF">2025-10-23T13:20:00Z</dcterms:modified>
</cp:coreProperties>
</file>